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F9FA5" w14:textId="77777777" w:rsidR="00335699" w:rsidRPr="008A5739" w:rsidRDefault="00335699" w:rsidP="00714EF8">
      <w:pPr>
        <w:spacing w:after="0" w:line="240" w:lineRule="auto"/>
        <w:rPr>
          <w:rFonts w:cs="Times New Roman"/>
          <w:szCs w:val="28"/>
        </w:rPr>
      </w:pPr>
      <w:r>
        <w:rPr>
          <w:rFonts w:cs="Times New Roman"/>
          <w:b/>
          <w:sz w:val="22"/>
        </w:rPr>
        <w:t xml:space="preserve">          </w:t>
      </w:r>
      <w:r w:rsidRPr="008A5739">
        <w:rPr>
          <w:rFonts w:cs="Times New Roman"/>
          <w:szCs w:val="28"/>
        </w:rPr>
        <w:t>UBND QUẬN SƠN TRÀ</w:t>
      </w:r>
    </w:p>
    <w:p w14:paraId="161C37EA" w14:textId="2C2ED190" w:rsidR="00335699" w:rsidRDefault="00335699" w:rsidP="00714EF8">
      <w:pPr>
        <w:spacing w:after="0" w:line="240" w:lineRule="auto"/>
        <w:rPr>
          <w:rFonts w:cs="Times New Roman"/>
          <w:b/>
          <w:szCs w:val="28"/>
        </w:rPr>
      </w:pPr>
      <w:r w:rsidRPr="008A5739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E19F9" wp14:editId="5EC44F9B">
                <wp:simplePos x="0" y="0"/>
                <wp:positionH relativeFrom="column">
                  <wp:posOffset>779145</wp:posOffset>
                </wp:positionH>
                <wp:positionV relativeFrom="paragraph">
                  <wp:posOffset>184785</wp:posOffset>
                </wp:positionV>
                <wp:extent cx="142677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67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95492B8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35pt,14.55pt" to="173.7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JwtQEAALcDAAAOAAAAZHJzL2Uyb0RvYy54bWysU8GO0zAQvSPxD5bvNGmF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8A5739">
        <w:rPr>
          <w:rFonts w:cs="Times New Roman"/>
          <w:b/>
          <w:szCs w:val="28"/>
        </w:rPr>
        <w:t xml:space="preserve"> TRƯỜNG TH TRẦN QUỐC TOẢN </w:t>
      </w:r>
    </w:p>
    <w:p w14:paraId="1B2A5C81" w14:textId="77777777" w:rsidR="002C73F0" w:rsidRPr="008A5739" w:rsidRDefault="002C73F0" w:rsidP="00714EF8">
      <w:pPr>
        <w:spacing w:after="0" w:line="240" w:lineRule="auto"/>
        <w:rPr>
          <w:rFonts w:cs="Times New Roman"/>
          <w:b/>
          <w:szCs w:val="28"/>
        </w:rPr>
      </w:pPr>
    </w:p>
    <w:p w14:paraId="5399BD9C" w14:textId="77777777" w:rsidR="00335699" w:rsidRPr="008A5739" w:rsidRDefault="00335699" w:rsidP="002C73F0">
      <w:pPr>
        <w:spacing w:after="0" w:line="240" w:lineRule="auto"/>
        <w:jc w:val="center"/>
        <w:rPr>
          <w:rFonts w:cs="Times New Roman"/>
          <w:b/>
          <w:szCs w:val="28"/>
        </w:rPr>
      </w:pPr>
      <w:r w:rsidRPr="008A5739">
        <w:rPr>
          <w:rFonts w:cs="Times New Roman"/>
          <w:b/>
          <w:szCs w:val="28"/>
        </w:rPr>
        <w:t>DANH SÁCH HỌC SINH LỚP 2/6 – NĂM HỌC 2023-2024</w:t>
      </w:r>
      <w:r>
        <w:rPr>
          <w:rFonts w:cs="Times New Roman"/>
          <w:b/>
          <w:szCs w:val="28"/>
        </w:rPr>
        <w:t xml:space="preserve"> (</w:t>
      </w:r>
      <w:proofErr w:type="spellStart"/>
      <w:r>
        <w:rPr>
          <w:rFonts w:cs="Times New Roman"/>
          <w:b/>
          <w:szCs w:val="28"/>
        </w:rPr>
        <w:t>Không</w:t>
      </w:r>
      <w:proofErr w:type="spellEnd"/>
      <w:r>
        <w:rPr>
          <w:rFonts w:cs="Times New Roman"/>
          <w:b/>
          <w:szCs w:val="28"/>
        </w:rPr>
        <w:t xml:space="preserve"> </w:t>
      </w:r>
      <w:proofErr w:type="spellStart"/>
      <w:r>
        <w:rPr>
          <w:rFonts w:cs="Times New Roman"/>
          <w:b/>
          <w:szCs w:val="28"/>
        </w:rPr>
        <w:t>bán</w:t>
      </w:r>
      <w:proofErr w:type="spellEnd"/>
      <w:r>
        <w:rPr>
          <w:rFonts w:cs="Times New Roman"/>
          <w:b/>
          <w:szCs w:val="28"/>
        </w:rPr>
        <w:t xml:space="preserve"> </w:t>
      </w:r>
      <w:proofErr w:type="spellStart"/>
      <w:r>
        <w:rPr>
          <w:rFonts w:cs="Times New Roman"/>
          <w:b/>
          <w:szCs w:val="28"/>
        </w:rPr>
        <w:t>trú</w:t>
      </w:r>
      <w:proofErr w:type="spellEnd"/>
      <w:r>
        <w:rPr>
          <w:rFonts w:cs="Times New Roman"/>
          <w:b/>
          <w:szCs w:val="28"/>
        </w:rPr>
        <w:t>)</w:t>
      </w:r>
    </w:p>
    <w:p w14:paraId="4C0BECF4" w14:textId="0DE05B91" w:rsidR="00335699" w:rsidRPr="008A5739" w:rsidRDefault="00335699" w:rsidP="00FE63DC">
      <w:pPr>
        <w:spacing w:after="0" w:line="36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       </w:t>
      </w:r>
      <w:r w:rsidR="00B14E25">
        <w:rPr>
          <w:rFonts w:cs="Times New Roman"/>
          <w:b/>
          <w:szCs w:val="28"/>
        </w:rPr>
        <w:t xml:space="preserve">  </w:t>
      </w:r>
      <w:r>
        <w:rPr>
          <w:rFonts w:cs="Times New Roman"/>
          <w:b/>
          <w:szCs w:val="28"/>
        </w:rPr>
        <w:t xml:space="preserve"> </w:t>
      </w:r>
      <w:proofErr w:type="spellStart"/>
      <w:r w:rsidRPr="008A5739">
        <w:rPr>
          <w:rFonts w:cs="Times New Roman"/>
          <w:b/>
          <w:szCs w:val="28"/>
        </w:rPr>
        <w:t>Giáo</w:t>
      </w:r>
      <w:proofErr w:type="spellEnd"/>
      <w:r w:rsidRPr="008A5739">
        <w:rPr>
          <w:rFonts w:cs="Times New Roman"/>
          <w:b/>
          <w:szCs w:val="28"/>
        </w:rPr>
        <w:t xml:space="preserve"> </w:t>
      </w:r>
      <w:proofErr w:type="spellStart"/>
      <w:r w:rsidRPr="008A5739">
        <w:rPr>
          <w:rFonts w:cs="Times New Roman"/>
          <w:b/>
          <w:szCs w:val="28"/>
        </w:rPr>
        <w:t>viên</w:t>
      </w:r>
      <w:proofErr w:type="spellEnd"/>
      <w:r w:rsidRPr="008A5739">
        <w:rPr>
          <w:rFonts w:cs="Times New Roman"/>
          <w:b/>
          <w:szCs w:val="28"/>
        </w:rPr>
        <w:t xml:space="preserve"> </w:t>
      </w:r>
      <w:proofErr w:type="spellStart"/>
      <w:r w:rsidRPr="008A5739">
        <w:rPr>
          <w:rFonts w:cs="Times New Roman"/>
          <w:b/>
          <w:szCs w:val="28"/>
        </w:rPr>
        <w:t>chủ</w:t>
      </w:r>
      <w:proofErr w:type="spellEnd"/>
      <w:r w:rsidRPr="008A5739">
        <w:rPr>
          <w:rFonts w:cs="Times New Roman"/>
          <w:b/>
          <w:szCs w:val="28"/>
        </w:rPr>
        <w:t xml:space="preserve"> </w:t>
      </w:r>
      <w:proofErr w:type="spellStart"/>
      <w:r w:rsidRPr="008A5739">
        <w:rPr>
          <w:rFonts w:cs="Times New Roman"/>
          <w:b/>
          <w:szCs w:val="28"/>
        </w:rPr>
        <w:t>nhiệm</w:t>
      </w:r>
      <w:proofErr w:type="spellEnd"/>
      <w:r w:rsidRPr="008A5739">
        <w:rPr>
          <w:rFonts w:cs="Times New Roman"/>
          <w:b/>
          <w:szCs w:val="28"/>
        </w:rPr>
        <w:t xml:space="preserve">: </w:t>
      </w:r>
      <w:r w:rsidR="00B14E25">
        <w:rPr>
          <w:rFonts w:cs="Times New Roman"/>
          <w:b/>
          <w:szCs w:val="28"/>
        </w:rPr>
        <w:t xml:space="preserve">  </w:t>
      </w:r>
      <w:proofErr w:type="spellStart"/>
      <w:r w:rsidR="00672581">
        <w:rPr>
          <w:rFonts w:eastAsia="Calibri" w:cs="Times New Roman"/>
          <w:b/>
        </w:rPr>
        <w:t>Bùi</w:t>
      </w:r>
      <w:proofErr w:type="spellEnd"/>
      <w:r w:rsidR="00672581">
        <w:rPr>
          <w:rFonts w:eastAsia="Calibri" w:cs="Times New Roman"/>
          <w:b/>
        </w:rPr>
        <w:t xml:space="preserve"> </w:t>
      </w:r>
      <w:proofErr w:type="spellStart"/>
      <w:r w:rsidR="00672581">
        <w:rPr>
          <w:rFonts w:eastAsia="Calibri" w:cs="Times New Roman"/>
          <w:b/>
        </w:rPr>
        <w:t>Ngọc</w:t>
      </w:r>
      <w:proofErr w:type="spellEnd"/>
      <w:r w:rsidR="00672581">
        <w:rPr>
          <w:rFonts w:eastAsia="Calibri" w:cs="Times New Roman"/>
          <w:b/>
        </w:rPr>
        <w:t xml:space="preserve"> </w:t>
      </w:r>
      <w:proofErr w:type="spellStart"/>
      <w:r w:rsidR="00672581">
        <w:rPr>
          <w:rFonts w:eastAsia="Calibri" w:cs="Times New Roman"/>
          <w:b/>
        </w:rPr>
        <w:t>Cẩm</w:t>
      </w:r>
      <w:proofErr w:type="spellEnd"/>
      <w:r w:rsidR="00672581">
        <w:rPr>
          <w:rFonts w:eastAsia="Calibri" w:cs="Times New Roman"/>
          <w:b/>
        </w:rPr>
        <w:t xml:space="preserve"> </w:t>
      </w:r>
      <w:proofErr w:type="spellStart"/>
      <w:r w:rsidR="00672581">
        <w:rPr>
          <w:rFonts w:eastAsia="Calibri" w:cs="Times New Roman"/>
          <w:b/>
        </w:rPr>
        <w:t>Vân</w:t>
      </w:r>
      <w:proofErr w:type="spellEnd"/>
      <w:r w:rsidRPr="009B1FF5">
        <w:rPr>
          <w:rFonts w:eastAsia="Calibri" w:cs="Times New Roman"/>
          <w:b/>
        </w:rPr>
        <w:t xml:space="preserve">   </w:t>
      </w:r>
      <w:proofErr w:type="spellStart"/>
      <w:r w:rsidRPr="009B1FF5">
        <w:rPr>
          <w:rFonts w:eastAsia="Calibri" w:cs="Times New Roman"/>
          <w:b/>
        </w:rPr>
        <w:t>Số</w:t>
      </w:r>
      <w:proofErr w:type="spellEnd"/>
      <w:r w:rsidRPr="009B1FF5">
        <w:rPr>
          <w:rFonts w:eastAsia="Calibri" w:cs="Times New Roman"/>
          <w:b/>
        </w:rPr>
        <w:t xml:space="preserve"> </w:t>
      </w:r>
      <w:proofErr w:type="spellStart"/>
      <w:r w:rsidRPr="009B1FF5">
        <w:rPr>
          <w:rFonts w:eastAsia="Calibri" w:cs="Times New Roman"/>
          <w:b/>
        </w:rPr>
        <w:t>điện</w:t>
      </w:r>
      <w:proofErr w:type="spellEnd"/>
      <w:r w:rsidRPr="009B1FF5">
        <w:rPr>
          <w:rFonts w:eastAsia="Calibri" w:cs="Times New Roman"/>
          <w:b/>
        </w:rPr>
        <w:t xml:space="preserve"> </w:t>
      </w:r>
      <w:proofErr w:type="spellStart"/>
      <w:r w:rsidRPr="009B1FF5">
        <w:rPr>
          <w:rFonts w:eastAsia="Calibri" w:cs="Times New Roman"/>
          <w:b/>
        </w:rPr>
        <w:t>thoạ</w:t>
      </w:r>
      <w:r>
        <w:rPr>
          <w:rFonts w:eastAsia="Calibri" w:cs="Times New Roman"/>
          <w:b/>
        </w:rPr>
        <w:t>i</w:t>
      </w:r>
      <w:proofErr w:type="spellEnd"/>
      <w:r>
        <w:rPr>
          <w:rFonts w:eastAsia="Calibri" w:cs="Times New Roman"/>
          <w:b/>
        </w:rPr>
        <w:t xml:space="preserve">: </w:t>
      </w:r>
      <w:r w:rsidR="00672581">
        <w:rPr>
          <w:rFonts w:eastAsia="Calibri" w:cs="Times New Roman"/>
          <w:b/>
        </w:rPr>
        <w:t>0702373656</w:t>
      </w: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850"/>
        <w:gridCol w:w="1418"/>
        <w:gridCol w:w="2551"/>
        <w:gridCol w:w="1418"/>
        <w:gridCol w:w="816"/>
      </w:tblGrid>
      <w:tr w:rsidR="00C74494" w:rsidRPr="00C74494" w14:paraId="1B7523BE" w14:textId="77777777" w:rsidTr="0042025E">
        <w:tc>
          <w:tcPr>
            <w:tcW w:w="568" w:type="dxa"/>
            <w:vAlign w:val="center"/>
          </w:tcPr>
          <w:p w14:paraId="18AB294C" w14:textId="0CB5C036" w:rsidR="00C74494" w:rsidRPr="00C74494" w:rsidRDefault="00C74494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977" w:type="dxa"/>
            <w:vAlign w:val="center"/>
          </w:tcPr>
          <w:p w14:paraId="795C0A51" w14:textId="30D0F6A7" w:rsidR="00C74494" w:rsidRPr="00C74494" w:rsidRDefault="00C74494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HỌ VÀ  TÊN</w:t>
            </w:r>
          </w:p>
        </w:tc>
        <w:tc>
          <w:tcPr>
            <w:tcW w:w="850" w:type="dxa"/>
            <w:vAlign w:val="center"/>
          </w:tcPr>
          <w:p w14:paraId="5B04D117" w14:textId="7917F23F" w:rsidR="00C74494" w:rsidRPr="00C74494" w:rsidRDefault="00C24A7C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GI</w:t>
            </w:r>
            <w:r w:rsidR="00C74494"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ỚI TÍNH</w:t>
            </w:r>
          </w:p>
        </w:tc>
        <w:tc>
          <w:tcPr>
            <w:tcW w:w="1418" w:type="dxa"/>
            <w:vAlign w:val="center"/>
          </w:tcPr>
          <w:p w14:paraId="62D64F5F" w14:textId="37DAF50B" w:rsidR="00C74494" w:rsidRPr="00C74494" w:rsidRDefault="00C74494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SINH </w:t>
            </w: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NĂM</w:t>
            </w:r>
          </w:p>
        </w:tc>
        <w:tc>
          <w:tcPr>
            <w:tcW w:w="2551" w:type="dxa"/>
            <w:vAlign w:val="center"/>
          </w:tcPr>
          <w:p w14:paraId="52AFDE8E" w14:textId="65F767CF" w:rsidR="00C74494" w:rsidRPr="00C74494" w:rsidRDefault="00C74494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TÊN CHA(</w:t>
            </w:r>
            <w:proofErr w:type="spellStart"/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mẹ</w:t>
            </w:r>
            <w:proofErr w:type="spellEnd"/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FF9CEC5" w14:textId="5F564E9B" w:rsidR="00C74494" w:rsidRPr="00C74494" w:rsidRDefault="00C74494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SĐT</w:t>
            </w:r>
          </w:p>
        </w:tc>
        <w:tc>
          <w:tcPr>
            <w:tcW w:w="816" w:type="dxa"/>
            <w:vAlign w:val="center"/>
          </w:tcPr>
          <w:p w14:paraId="6D7E2598" w14:textId="6F2817D4" w:rsidR="00C74494" w:rsidRPr="00C74494" w:rsidRDefault="00C74494" w:rsidP="00B14E2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LỚP CŨ</w:t>
            </w:r>
          </w:p>
        </w:tc>
      </w:tr>
      <w:tr w:rsidR="00C74494" w:rsidRPr="00C74494" w14:paraId="51E81CA4" w14:textId="77777777" w:rsidTr="0042025E">
        <w:tc>
          <w:tcPr>
            <w:tcW w:w="568" w:type="dxa"/>
            <w:vAlign w:val="bottom"/>
          </w:tcPr>
          <w:p w14:paraId="77E8FCAC" w14:textId="51AB4CAA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14:paraId="40324BB8" w14:textId="33A8F0A6" w:rsidR="00C74494" w:rsidRPr="00F61FE7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Võ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Thành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Nhật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850" w:type="dxa"/>
            <w:vAlign w:val="bottom"/>
          </w:tcPr>
          <w:p w14:paraId="648FA7C9" w14:textId="7324D071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7624B0F8" w14:textId="665D6B78" w:rsidR="00C74494" w:rsidRPr="00C74494" w:rsidRDefault="00C74494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17/05/2015</w:t>
            </w:r>
          </w:p>
        </w:tc>
        <w:tc>
          <w:tcPr>
            <w:tcW w:w="2551" w:type="dxa"/>
            <w:vAlign w:val="bottom"/>
          </w:tcPr>
          <w:p w14:paraId="78A609F5" w14:textId="4D235017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Lương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T</w:t>
            </w:r>
            <w:r w:rsidR="002C73F0">
              <w:rPr>
                <w:rFonts w:eastAsia="Times New Roman" w:cs="Times New Roman"/>
                <w:sz w:val="24"/>
                <w:szCs w:val="24"/>
              </w:rPr>
              <w:t>.</w:t>
            </w:r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Thủy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4D9038D" w14:textId="3A1520A5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0777552458</w:t>
            </w:r>
          </w:p>
        </w:tc>
        <w:tc>
          <w:tcPr>
            <w:tcW w:w="816" w:type="dxa"/>
            <w:vAlign w:val="bottom"/>
          </w:tcPr>
          <w:p w14:paraId="646A0253" w14:textId="5792343B" w:rsidR="00C74494" w:rsidRPr="00C74494" w:rsidRDefault="00C74494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C74494" w:rsidRPr="00C74494" w14:paraId="2904EAA7" w14:textId="77777777" w:rsidTr="0042025E">
        <w:tc>
          <w:tcPr>
            <w:tcW w:w="568" w:type="dxa"/>
            <w:vAlign w:val="bottom"/>
          </w:tcPr>
          <w:p w14:paraId="509FAE65" w14:textId="1EEA908E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14:paraId="18F24B56" w14:textId="27B85840" w:rsidR="00C74494" w:rsidRPr="00F61FE7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Vũ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Đức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Dũng</w:t>
            </w:r>
            <w:proofErr w:type="spellEnd"/>
          </w:p>
        </w:tc>
        <w:tc>
          <w:tcPr>
            <w:tcW w:w="850" w:type="dxa"/>
            <w:vAlign w:val="bottom"/>
          </w:tcPr>
          <w:p w14:paraId="2240D246" w14:textId="661E5FB9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BCF8B77" w14:textId="364B1932" w:rsidR="00C74494" w:rsidRPr="00C74494" w:rsidRDefault="00C74494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19/01/2016</w:t>
            </w:r>
          </w:p>
        </w:tc>
        <w:tc>
          <w:tcPr>
            <w:tcW w:w="2551" w:type="dxa"/>
            <w:vAlign w:val="bottom"/>
          </w:tcPr>
          <w:p w14:paraId="54262B5F" w14:textId="7A125699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 xml:space="preserve">Mai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Thích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575ABEDE" w14:textId="2C9117B4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0976853485</w:t>
            </w:r>
          </w:p>
        </w:tc>
        <w:tc>
          <w:tcPr>
            <w:tcW w:w="816" w:type="dxa"/>
            <w:vAlign w:val="bottom"/>
          </w:tcPr>
          <w:p w14:paraId="4F591EF1" w14:textId="5547326D" w:rsidR="00C74494" w:rsidRPr="00C74494" w:rsidRDefault="00C74494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C74494" w:rsidRPr="00C74494" w14:paraId="2A2FA386" w14:textId="77777777" w:rsidTr="0042025E">
        <w:tc>
          <w:tcPr>
            <w:tcW w:w="568" w:type="dxa"/>
            <w:vAlign w:val="bottom"/>
          </w:tcPr>
          <w:p w14:paraId="291874EF" w14:textId="4B005C9E" w:rsidR="00C74494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14:paraId="2A4ACB38" w14:textId="3930AA1C" w:rsidR="00C74494" w:rsidRPr="00F61FE7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Trung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Khải</w:t>
            </w:r>
            <w:proofErr w:type="spellEnd"/>
          </w:p>
        </w:tc>
        <w:tc>
          <w:tcPr>
            <w:tcW w:w="850" w:type="dxa"/>
            <w:vAlign w:val="bottom"/>
          </w:tcPr>
          <w:p w14:paraId="1262E762" w14:textId="1AFABA62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77534B60" w14:textId="1FCCFCA6" w:rsidR="00C74494" w:rsidRPr="00C74494" w:rsidRDefault="00C74494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28/03/2016</w:t>
            </w:r>
          </w:p>
        </w:tc>
        <w:tc>
          <w:tcPr>
            <w:tcW w:w="2551" w:type="dxa"/>
            <w:vAlign w:val="bottom"/>
          </w:tcPr>
          <w:p w14:paraId="517FAB98" w14:textId="160524E1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Trọng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Hiếu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9E6BAAA" w14:textId="5E648488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0708110459</w:t>
            </w:r>
          </w:p>
        </w:tc>
        <w:tc>
          <w:tcPr>
            <w:tcW w:w="816" w:type="dxa"/>
            <w:vAlign w:val="bottom"/>
          </w:tcPr>
          <w:p w14:paraId="1393DA70" w14:textId="513D4978" w:rsidR="00C74494" w:rsidRPr="00C74494" w:rsidRDefault="00C74494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C74494" w:rsidRPr="00C74494" w14:paraId="22AE4902" w14:textId="77777777" w:rsidTr="0042025E">
        <w:tc>
          <w:tcPr>
            <w:tcW w:w="568" w:type="dxa"/>
            <w:vAlign w:val="bottom"/>
          </w:tcPr>
          <w:p w14:paraId="4C7D8346" w14:textId="67EE07EA" w:rsidR="00C74494" w:rsidRPr="00C74494" w:rsidRDefault="00B73F57" w:rsidP="00C7449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14:paraId="062203A1" w14:textId="4F4517CE" w:rsidR="00C74494" w:rsidRPr="00F61FE7" w:rsidRDefault="00C74494" w:rsidP="00C74494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Trung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</w:t>
            </w:r>
            <w:r w:rsidR="0042025E">
              <w:rPr>
                <w:rFonts w:eastAsia="Times New Roman" w:cs="Times New Roman"/>
                <w:sz w:val="24"/>
                <w:szCs w:val="24"/>
              </w:rPr>
              <w:t>u</w:t>
            </w:r>
            <w:r w:rsidRPr="00F61FE7">
              <w:rPr>
                <w:rFonts w:eastAsia="Times New Roman" w:cs="Times New Roman"/>
                <w:sz w:val="24"/>
                <w:szCs w:val="24"/>
              </w:rPr>
              <w:t>ấn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63DC" w:rsidRPr="00F61FE7">
              <w:rPr>
                <w:rFonts w:eastAsia="Times New Roman" w:cs="Times New Roman"/>
                <w:sz w:val="24"/>
                <w:szCs w:val="24"/>
              </w:rPr>
              <w:t>Kh</w:t>
            </w:r>
            <w:r w:rsidRPr="00F61FE7">
              <w:rPr>
                <w:rFonts w:eastAsia="Times New Roman" w:cs="Times New Roman"/>
                <w:sz w:val="24"/>
                <w:szCs w:val="24"/>
              </w:rPr>
              <w:t>ang</w:t>
            </w:r>
            <w:proofErr w:type="spellEnd"/>
          </w:p>
        </w:tc>
        <w:tc>
          <w:tcPr>
            <w:tcW w:w="850" w:type="dxa"/>
            <w:vAlign w:val="bottom"/>
          </w:tcPr>
          <w:p w14:paraId="61F1D9E1" w14:textId="25257231" w:rsidR="00C74494" w:rsidRPr="00C74494" w:rsidRDefault="00C74494" w:rsidP="00C74494">
            <w:pPr>
              <w:rPr>
                <w:rFonts w:eastAsia="Times New Roman"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164074E4" w14:textId="289A8FE1" w:rsidR="00C74494" w:rsidRPr="00C74494" w:rsidRDefault="00C74494" w:rsidP="00C24A7C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30/11/2016</w:t>
            </w:r>
          </w:p>
        </w:tc>
        <w:tc>
          <w:tcPr>
            <w:tcW w:w="2551" w:type="dxa"/>
            <w:vAlign w:val="bottom"/>
          </w:tcPr>
          <w:p w14:paraId="41D114BD" w14:textId="71A4184E" w:rsidR="00C74494" w:rsidRPr="00C74494" w:rsidRDefault="00C74494" w:rsidP="00C74494">
            <w:pPr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Lê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Tố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Oanh</w:t>
            </w:r>
            <w:proofErr w:type="spellEnd"/>
          </w:p>
        </w:tc>
        <w:tc>
          <w:tcPr>
            <w:tcW w:w="1418" w:type="dxa"/>
            <w:vAlign w:val="bottom"/>
          </w:tcPr>
          <w:p w14:paraId="0D155C32" w14:textId="3F454D44" w:rsidR="00C74494" w:rsidRPr="00C74494" w:rsidRDefault="00C74494" w:rsidP="00C74494">
            <w:pPr>
              <w:rPr>
                <w:rFonts w:eastAsia="Times New Roman"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0905550379</w:t>
            </w:r>
          </w:p>
        </w:tc>
        <w:tc>
          <w:tcPr>
            <w:tcW w:w="816" w:type="dxa"/>
            <w:vAlign w:val="bottom"/>
          </w:tcPr>
          <w:p w14:paraId="077EB339" w14:textId="60B1F6F4" w:rsidR="00C74494" w:rsidRPr="00C74494" w:rsidRDefault="00C74494" w:rsidP="00C24A7C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C74494" w:rsidRPr="00C74494" w14:paraId="462DFD01" w14:textId="77777777" w:rsidTr="0042025E">
        <w:tc>
          <w:tcPr>
            <w:tcW w:w="568" w:type="dxa"/>
            <w:vAlign w:val="bottom"/>
          </w:tcPr>
          <w:p w14:paraId="00A1254C" w14:textId="117980DD" w:rsidR="00C74494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bottom"/>
          </w:tcPr>
          <w:p w14:paraId="41209160" w14:textId="0762555C" w:rsidR="00C74494" w:rsidRPr="00F61FE7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Nhật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Quân</w:t>
            </w:r>
            <w:proofErr w:type="spellEnd"/>
          </w:p>
        </w:tc>
        <w:tc>
          <w:tcPr>
            <w:tcW w:w="850" w:type="dxa"/>
            <w:vAlign w:val="bottom"/>
          </w:tcPr>
          <w:p w14:paraId="1975F5A2" w14:textId="62716EAE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5D5CFA0D" w14:textId="34AFF542" w:rsidR="00C74494" w:rsidRPr="00C74494" w:rsidRDefault="00C74494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10/08/2015</w:t>
            </w:r>
          </w:p>
        </w:tc>
        <w:tc>
          <w:tcPr>
            <w:tcW w:w="2551" w:type="dxa"/>
            <w:vAlign w:val="bottom"/>
          </w:tcPr>
          <w:p w14:paraId="52F1B963" w14:textId="5D60BBF8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Hồng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E61DDB0" w14:textId="6317EE83" w:rsidR="00C74494" w:rsidRPr="00C74494" w:rsidRDefault="00C74494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0905592489</w:t>
            </w:r>
          </w:p>
        </w:tc>
        <w:tc>
          <w:tcPr>
            <w:tcW w:w="816" w:type="dxa"/>
            <w:vAlign w:val="bottom"/>
          </w:tcPr>
          <w:p w14:paraId="2B8270CC" w14:textId="2825F421" w:rsidR="00C74494" w:rsidRPr="00C74494" w:rsidRDefault="00C74494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B73F57" w:rsidRPr="00C74494" w14:paraId="4F3BA5BF" w14:textId="77777777" w:rsidTr="0042025E">
        <w:tc>
          <w:tcPr>
            <w:tcW w:w="568" w:type="dxa"/>
            <w:vAlign w:val="bottom"/>
          </w:tcPr>
          <w:p w14:paraId="6D4FE05C" w14:textId="7D51695C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bottom"/>
          </w:tcPr>
          <w:p w14:paraId="2C5F10D3" w14:textId="27D6364F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cs="Times New Roman"/>
                <w:sz w:val="24"/>
                <w:szCs w:val="24"/>
              </w:rPr>
              <w:t>Phan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Quang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850" w:type="dxa"/>
          </w:tcPr>
          <w:p w14:paraId="56153B9A" w14:textId="5FEE2A0C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079C71B1" w14:textId="4ECFF4C9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color w:val="000000"/>
                <w:sz w:val="24"/>
                <w:szCs w:val="24"/>
              </w:rPr>
              <w:t>9/11/2016</w:t>
            </w:r>
          </w:p>
        </w:tc>
        <w:tc>
          <w:tcPr>
            <w:tcW w:w="2551" w:type="dxa"/>
            <w:vAlign w:val="bottom"/>
          </w:tcPr>
          <w:p w14:paraId="17C2589D" w14:textId="1AEEA87A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Vũ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Ngân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5CE3330" w14:textId="45F5CAF8" w:rsidR="00B73F57" w:rsidRPr="00C74494" w:rsidRDefault="00BE0C10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0905779327</w:t>
            </w:r>
          </w:p>
        </w:tc>
        <w:tc>
          <w:tcPr>
            <w:tcW w:w="816" w:type="dxa"/>
            <w:vAlign w:val="center"/>
          </w:tcPr>
          <w:p w14:paraId="228E7C1A" w14:textId="3B54D88D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½</w:t>
            </w:r>
          </w:p>
        </w:tc>
      </w:tr>
      <w:tr w:rsidR="00B73F57" w:rsidRPr="00C74494" w14:paraId="125F53FF" w14:textId="77777777" w:rsidTr="0042025E">
        <w:tc>
          <w:tcPr>
            <w:tcW w:w="568" w:type="dxa"/>
            <w:vAlign w:val="bottom"/>
          </w:tcPr>
          <w:p w14:paraId="3E5261FC" w14:textId="3743EEC6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bottom"/>
          </w:tcPr>
          <w:p w14:paraId="7985D2F7" w14:textId="4B214880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cs="Times New Roman"/>
                <w:sz w:val="24"/>
                <w:szCs w:val="24"/>
              </w:rPr>
              <w:t>Huỳnh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Đặng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Gia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Hân</w:t>
            </w:r>
            <w:proofErr w:type="spellEnd"/>
          </w:p>
        </w:tc>
        <w:tc>
          <w:tcPr>
            <w:tcW w:w="850" w:type="dxa"/>
          </w:tcPr>
          <w:p w14:paraId="1DFB4671" w14:textId="56E73F2C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4BCA2881" w14:textId="006F71AD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color w:val="000000"/>
                <w:sz w:val="24"/>
                <w:szCs w:val="24"/>
              </w:rPr>
              <w:t>08/11/2016</w:t>
            </w:r>
          </w:p>
        </w:tc>
        <w:tc>
          <w:tcPr>
            <w:tcW w:w="2551" w:type="dxa"/>
            <w:vAlign w:val="bottom"/>
          </w:tcPr>
          <w:p w14:paraId="2580B355" w14:textId="4E68A288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Đặng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Mỹ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Dương</w:t>
            </w:r>
            <w:proofErr w:type="spellEnd"/>
          </w:p>
        </w:tc>
        <w:tc>
          <w:tcPr>
            <w:tcW w:w="1418" w:type="dxa"/>
            <w:vAlign w:val="bottom"/>
          </w:tcPr>
          <w:p w14:paraId="556C8EE2" w14:textId="09601B9C" w:rsidR="00B73F57" w:rsidRPr="00C74494" w:rsidRDefault="00BE0C10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0935803340</w:t>
            </w:r>
          </w:p>
        </w:tc>
        <w:tc>
          <w:tcPr>
            <w:tcW w:w="816" w:type="dxa"/>
          </w:tcPr>
          <w:p w14:paraId="40B2471F" w14:textId="26DCD513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½</w:t>
            </w:r>
          </w:p>
        </w:tc>
      </w:tr>
      <w:tr w:rsidR="00B73F57" w:rsidRPr="00C74494" w14:paraId="23D50EFF" w14:textId="77777777" w:rsidTr="0042025E">
        <w:tc>
          <w:tcPr>
            <w:tcW w:w="568" w:type="dxa"/>
            <w:vAlign w:val="bottom"/>
          </w:tcPr>
          <w:p w14:paraId="6E26080B" w14:textId="442C019D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bottom"/>
          </w:tcPr>
          <w:p w14:paraId="440F86DB" w14:textId="0B025899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cs="Times New Roman"/>
                <w:sz w:val="24"/>
                <w:szCs w:val="24"/>
              </w:rPr>
              <w:t>Đỗ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Hoàng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Nguyên</w:t>
            </w:r>
            <w:proofErr w:type="spellEnd"/>
          </w:p>
        </w:tc>
        <w:tc>
          <w:tcPr>
            <w:tcW w:w="850" w:type="dxa"/>
          </w:tcPr>
          <w:p w14:paraId="22B558F3" w14:textId="740DAB56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2223081" w14:textId="4B730691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18/11/2016</w:t>
            </w:r>
          </w:p>
        </w:tc>
        <w:tc>
          <w:tcPr>
            <w:tcW w:w="2551" w:type="dxa"/>
            <w:vAlign w:val="bottom"/>
          </w:tcPr>
          <w:p w14:paraId="14AB909E" w14:textId="16CFBA2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Hồng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4D7C961" w14:textId="726366CC" w:rsidR="00B73F57" w:rsidRPr="00C74494" w:rsidRDefault="00BE0C10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0903317944</w:t>
            </w:r>
          </w:p>
        </w:tc>
        <w:tc>
          <w:tcPr>
            <w:tcW w:w="816" w:type="dxa"/>
          </w:tcPr>
          <w:p w14:paraId="355548C2" w14:textId="7E279047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½</w:t>
            </w:r>
          </w:p>
        </w:tc>
      </w:tr>
      <w:tr w:rsidR="00B73F57" w:rsidRPr="00C74494" w14:paraId="6436FF16" w14:textId="77777777" w:rsidTr="0042025E">
        <w:tc>
          <w:tcPr>
            <w:tcW w:w="568" w:type="dxa"/>
            <w:vAlign w:val="bottom"/>
          </w:tcPr>
          <w:p w14:paraId="3FAD2248" w14:textId="6746BC26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bottom"/>
          </w:tcPr>
          <w:p w14:paraId="7008EF3B" w14:textId="6356FF22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cs="Times New Roman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Mạnh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Quân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21CEAACA" w14:textId="1B86B3B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107AC0B5" w14:textId="19A835D7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16/12/2016</w:t>
            </w:r>
          </w:p>
        </w:tc>
        <w:tc>
          <w:tcPr>
            <w:tcW w:w="2551" w:type="dxa"/>
            <w:vAlign w:val="bottom"/>
          </w:tcPr>
          <w:p w14:paraId="503F9181" w14:textId="652636D8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T. Thu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Trang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1BDF315" w14:textId="1351FCDA" w:rsidR="00B73F57" w:rsidRPr="00C74494" w:rsidRDefault="00BE0C10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0905932123</w:t>
            </w:r>
          </w:p>
        </w:tc>
        <w:tc>
          <w:tcPr>
            <w:tcW w:w="816" w:type="dxa"/>
          </w:tcPr>
          <w:p w14:paraId="5F2331B6" w14:textId="5A1AD26C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½</w:t>
            </w:r>
          </w:p>
        </w:tc>
      </w:tr>
      <w:tr w:rsidR="00B73F57" w:rsidRPr="00C74494" w14:paraId="6082BD94" w14:textId="77777777" w:rsidTr="0042025E">
        <w:tc>
          <w:tcPr>
            <w:tcW w:w="568" w:type="dxa"/>
            <w:vAlign w:val="bottom"/>
          </w:tcPr>
          <w:p w14:paraId="2CE4E561" w14:textId="1FACEF06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bottom"/>
          </w:tcPr>
          <w:p w14:paraId="644093C7" w14:textId="71A1E8E4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cs="Times New Roman"/>
                <w:sz w:val="24"/>
                <w:szCs w:val="24"/>
              </w:rPr>
              <w:t>Lê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Doãn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Anh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Quốc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1C721575" w14:textId="6B70752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5FADED03" w14:textId="544A4808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14/07/2016</w:t>
            </w:r>
          </w:p>
        </w:tc>
        <w:tc>
          <w:tcPr>
            <w:tcW w:w="2551" w:type="dxa"/>
            <w:vAlign w:val="bottom"/>
          </w:tcPr>
          <w:p w14:paraId="2E6A7F2E" w14:textId="40BA3B0A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T.Thanh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1418" w:type="dxa"/>
            <w:vAlign w:val="bottom"/>
          </w:tcPr>
          <w:p w14:paraId="469DE18D" w14:textId="2A30D33B" w:rsidR="00B73F57" w:rsidRPr="00C74494" w:rsidRDefault="00BE0C10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0905</w:t>
            </w:r>
            <w:r w:rsidR="00B14E25">
              <w:rPr>
                <w:rFonts w:cs="Times New Roman"/>
                <w:color w:val="000000"/>
                <w:sz w:val="24"/>
                <w:szCs w:val="24"/>
              </w:rPr>
              <w:t>765677</w:t>
            </w:r>
          </w:p>
        </w:tc>
        <w:tc>
          <w:tcPr>
            <w:tcW w:w="816" w:type="dxa"/>
          </w:tcPr>
          <w:p w14:paraId="31E2AFE5" w14:textId="69B61C60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½</w:t>
            </w:r>
          </w:p>
        </w:tc>
      </w:tr>
      <w:tr w:rsidR="00B73F57" w:rsidRPr="00C74494" w14:paraId="7E17E483" w14:textId="77777777" w:rsidTr="0042025E">
        <w:tc>
          <w:tcPr>
            <w:tcW w:w="568" w:type="dxa"/>
            <w:vAlign w:val="bottom"/>
          </w:tcPr>
          <w:p w14:paraId="6830375D" w14:textId="485A7E43" w:rsidR="00B73F57" w:rsidRPr="009C2F61" w:rsidRDefault="004A1DBE" w:rsidP="00C7449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bottom"/>
          </w:tcPr>
          <w:p w14:paraId="1CC8D15D" w14:textId="0EFB23D3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sz w:val="24"/>
                <w:szCs w:val="24"/>
              </w:rPr>
              <w:t>Trương</w:t>
            </w:r>
            <w:proofErr w:type="spellEnd"/>
            <w:r w:rsidRPr="00F61FE7">
              <w:rPr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sz w:val="24"/>
                <w:szCs w:val="24"/>
              </w:rPr>
              <w:t>Bảo</w:t>
            </w:r>
            <w:proofErr w:type="spellEnd"/>
            <w:r w:rsidRPr="00F61FE7">
              <w:rPr>
                <w:sz w:val="24"/>
                <w:szCs w:val="24"/>
              </w:rPr>
              <w:t xml:space="preserve"> An</w:t>
            </w:r>
          </w:p>
        </w:tc>
        <w:tc>
          <w:tcPr>
            <w:tcW w:w="850" w:type="dxa"/>
            <w:vAlign w:val="bottom"/>
          </w:tcPr>
          <w:p w14:paraId="5F14A9CF" w14:textId="7A4889C2" w:rsidR="00B73F57" w:rsidRPr="009C2F61" w:rsidRDefault="00B14E25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Nữ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6C35FEA" w14:textId="189F611D" w:rsidR="00B73F57" w:rsidRPr="009C2F61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9C2F61">
              <w:rPr>
                <w:sz w:val="24"/>
                <w:szCs w:val="24"/>
              </w:rPr>
              <w:t>12/11/2016</w:t>
            </w:r>
          </w:p>
        </w:tc>
        <w:tc>
          <w:tcPr>
            <w:tcW w:w="2551" w:type="dxa"/>
            <w:vAlign w:val="bottom"/>
          </w:tcPr>
          <w:p w14:paraId="00435533" w14:textId="3158504A" w:rsidR="00B73F57" w:rsidRPr="009C2F61" w:rsidRDefault="00B73F57" w:rsidP="00C74494">
            <w:pPr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9C2F61">
              <w:rPr>
                <w:sz w:val="24"/>
                <w:szCs w:val="24"/>
              </w:rPr>
              <w:t>Nguyễn</w:t>
            </w:r>
            <w:proofErr w:type="spellEnd"/>
            <w:r w:rsidRPr="009C2F61">
              <w:rPr>
                <w:sz w:val="24"/>
                <w:szCs w:val="24"/>
              </w:rPr>
              <w:t xml:space="preserve"> </w:t>
            </w:r>
            <w:proofErr w:type="spellStart"/>
            <w:r w:rsidRPr="009C2F61">
              <w:rPr>
                <w:sz w:val="24"/>
                <w:szCs w:val="24"/>
              </w:rPr>
              <w:t>Thị</w:t>
            </w:r>
            <w:proofErr w:type="spellEnd"/>
            <w:r w:rsidRPr="009C2F61">
              <w:rPr>
                <w:sz w:val="24"/>
                <w:szCs w:val="24"/>
              </w:rPr>
              <w:t xml:space="preserve"> Mai </w:t>
            </w:r>
            <w:proofErr w:type="spellStart"/>
            <w:r w:rsidRPr="009C2F61">
              <w:rPr>
                <w:sz w:val="24"/>
                <w:szCs w:val="24"/>
              </w:rPr>
              <w:t>Lan</w:t>
            </w:r>
            <w:proofErr w:type="spellEnd"/>
          </w:p>
        </w:tc>
        <w:tc>
          <w:tcPr>
            <w:tcW w:w="1418" w:type="dxa"/>
            <w:vAlign w:val="bottom"/>
          </w:tcPr>
          <w:p w14:paraId="32283A0E" w14:textId="47D16E71" w:rsidR="00B73F57" w:rsidRPr="009C2F61" w:rsidRDefault="00B73F57" w:rsidP="00C74494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9C2F61">
              <w:rPr>
                <w:sz w:val="24"/>
                <w:szCs w:val="24"/>
              </w:rPr>
              <w:t>0935894859</w:t>
            </w:r>
          </w:p>
        </w:tc>
        <w:tc>
          <w:tcPr>
            <w:tcW w:w="816" w:type="dxa"/>
            <w:vAlign w:val="bottom"/>
          </w:tcPr>
          <w:p w14:paraId="4C47EB3A" w14:textId="17F367E9" w:rsidR="00B73F57" w:rsidRPr="009C2F61" w:rsidRDefault="00BE0C10" w:rsidP="00C24A7C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</w:tr>
      <w:tr w:rsidR="00B73F57" w:rsidRPr="00C74494" w14:paraId="6A19A4A2" w14:textId="77777777" w:rsidTr="0042025E">
        <w:tc>
          <w:tcPr>
            <w:tcW w:w="568" w:type="dxa"/>
            <w:vAlign w:val="bottom"/>
          </w:tcPr>
          <w:p w14:paraId="50060893" w14:textId="52AABC50" w:rsidR="00B73F57" w:rsidRPr="009C2F61" w:rsidRDefault="004A1DBE" w:rsidP="00C74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bottom"/>
          </w:tcPr>
          <w:p w14:paraId="1283D755" w14:textId="3E53372B" w:rsidR="00B73F57" w:rsidRPr="00F61FE7" w:rsidRDefault="00B73F57" w:rsidP="00C74494">
            <w:pPr>
              <w:rPr>
                <w:sz w:val="24"/>
                <w:szCs w:val="24"/>
              </w:rPr>
            </w:pPr>
            <w:proofErr w:type="spellStart"/>
            <w:r w:rsidRPr="00F61FE7">
              <w:rPr>
                <w:sz w:val="24"/>
                <w:szCs w:val="24"/>
              </w:rPr>
              <w:t>Phan</w:t>
            </w:r>
            <w:proofErr w:type="spellEnd"/>
            <w:r w:rsidRPr="00F61FE7">
              <w:rPr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sz w:val="24"/>
                <w:szCs w:val="24"/>
              </w:rPr>
              <w:t>Thành</w:t>
            </w:r>
            <w:proofErr w:type="spellEnd"/>
            <w:r w:rsidRPr="00F61FE7">
              <w:rPr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850" w:type="dxa"/>
            <w:vAlign w:val="bottom"/>
          </w:tcPr>
          <w:p w14:paraId="66E888E1" w14:textId="43EFC5FD" w:rsidR="00B73F57" w:rsidRPr="009C2F61" w:rsidRDefault="00B14E25" w:rsidP="00C744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01D81801" w14:textId="5EBDFD6A" w:rsidR="00B73F57" w:rsidRPr="009C2F61" w:rsidRDefault="00B73F57" w:rsidP="00C24A7C">
            <w:pPr>
              <w:jc w:val="both"/>
              <w:rPr>
                <w:sz w:val="24"/>
                <w:szCs w:val="24"/>
              </w:rPr>
            </w:pPr>
            <w:r w:rsidRPr="009C2F61">
              <w:rPr>
                <w:sz w:val="24"/>
                <w:szCs w:val="24"/>
              </w:rPr>
              <w:t>18/05/2016</w:t>
            </w:r>
          </w:p>
        </w:tc>
        <w:tc>
          <w:tcPr>
            <w:tcW w:w="2551" w:type="dxa"/>
            <w:vAlign w:val="bottom"/>
          </w:tcPr>
          <w:p w14:paraId="5A1D7FEE" w14:textId="2F415415" w:rsidR="00B73F57" w:rsidRPr="009C2F61" w:rsidRDefault="00B73F57" w:rsidP="00C74494">
            <w:pPr>
              <w:rPr>
                <w:sz w:val="24"/>
                <w:szCs w:val="24"/>
              </w:rPr>
            </w:pPr>
            <w:proofErr w:type="spellStart"/>
            <w:r w:rsidRPr="009C2F61">
              <w:rPr>
                <w:sz w:val="24"/>
                <w:szCs w:val="24"/>
              </w:rPr>
              <w:t>Phan</w:t>
            </w:r>
            <w:proofErr w:type="spellEnd"/>
            <w:r w:rsidRPr="009C2F61">
              <w:rPr>
                <w:sz w:val="24"/>
                <w:szCs w:val="24"/>
              </w:rPr>
              <w:t xml:space="preserve"> </w:t>
            </w:r>
            <w:proofErr w:type="spellStart"/>
            <w:r w:rsidRPr="009C2F61">
              <w:rPr>
                <w:sz w:val="24"/>
                <w:szCs w:val="24"/>
              </w:rPr>
              <w:t>Thị</w:t>
            </w:r>
            <w:proofErr w:type="spellEnd"/>
            <w:r w:rsidRPr="009C2F61">
              <w:rPr>
                <w:sz w:val="24"/>
                <w:szCs w:val="24"/>
              </w:rPr>
              <w:t xml:space="preserve"> Thu </w:t>
            </w:r>
            <w:proofErr w:type="spellStart"/>
            <w:r w:rsidRPr="009C2F61">
              <w:rPr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418" w:type="dxa"/>
            <w:vAlign w:val="bottom"/>
          </w:tcPr>
          <w:p w14:paraId="38C1B5B0" w14:textId="45181FB9" w:rsidR="00B73F57" w:rsidRPr="009C2F61" w:rsidRDefault="00B73F57" w:rsidP="00C74494">
            <w:pPr>
              <w:rPr>
                <w:sz w:val="24"/>
                <w:szCs w:val="24"/>
              </w:rPr>
            </w:pPr>
            <w:r w:rsidRPr="009C2F61">
              <w:rPr>
                <w:sz w:val="24"/>
                <w:szCs w:val="24"/>
              </w:rPr>
              <w:t>0977859519</w:t>
            </w:r>
          </w:p>
        </w:tc>
        <w:tc>
          <w:tcPr>
            <w:tcW w:w="816" w:type="dxa"/>
            <w:vAlign w:val="bottom"/>
          </w:tcPr>
          <w:p w14:paraId="7A6404D0" w14:textId="2C7A6210" w:rsidR="00B73F57" w:rsidRPr="009C2F61" w:rsidRDefault="00BE0C10" w:rsidP="00C2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</w:tr>
      <w:tr w:rsidR="00B73F57" w:rsidRPr="00C74494" w14:paraId="74775367" w14:textId="77777777" w:rsidTr="0042025E">
        <w:tc>
          <w:tcPr>
            <w:tcW w:w="568" w:type="dxa"/>
            <w:vAlign w:val="bottom"/>
          </w:tcPr>
          <w:p w14:paraId="12AFCB5B" w14:textId="7B071915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bottom"/>
          </w:tcPr>
          <w:p w14:paraId="7D192DCF" w14:textId="6FB8E2A0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cs="Times New Roman"/>
                <w:sz w:val="24"/>
                <w:szCs w:val="24"/>
              </w:rPr>
              <w:t>Hoàng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Hồ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Phước</w:t>
            </w:r>
            <w:proofErr w:type="spellEnd"/>
            <w:r w:rsidRPr="00F61FE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cs="Times New Roman"/>
                <w:sz w:val="24"/>
                <w:szCs w:val="24"/>
              </w:rPr>
              <w:t>Thiên</w:t>
            </w:r>
            <w:proofErr w:type="spellEnd"/>
          </w:p>
        </w:tc>
        <w:tc>
          <w:tcPr>
            <w:tcW w:w="850" w:type="dxa"/>
            <w:vAlign w:val="bottom"/>
          </w:tcPr>
          <w:p w14:paraId="49FF508A" w14:textId="22DB01F9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62C19F2A" w14:textId="46E76C06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4/4/2016</w:t>
            </w:r>
          </w:p>
        </w:tc>
        <w:tc>
          <w:tcPr>
            <w:tcW w:w="2551" w:type="dxa"/>
            <w:vAlign w:val="bottom"/>
          </w:tcPr>
          <w:p w14:paraId="3903F0B7" w14:textId="3727EF5B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cs="Times New Roman"/>
                <w:color w:val="000000"/>
                <w:sz w:val="24"/>
                <w:szCs w:val="24"/>
              </w:rPr>
              <w:t>Thương</w:t>
            </w:r>
            <w:proofErr w:type="spellEnd"/>
            <w:r w:rsidRPr="00C7449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73669E1" w14:textId="12165359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cs="Times New Roman"/>
                <w:sz w:val="24"/>
                <w:szCs w:val="24"/>
              </w:rPr>
              <w:t>0905471164</w:t>
            </w:r>
          </w:p>
        </w:tc>
        <w:tc>
          <w:tcPr>
            <w:tcW w:w="816" w:type="dxa"/>
          </w:tcPr>
          <w:p w14:paraId="2D88CEEE" w14:textId="1065DFAD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½</w:t>
            </w:r>
          </w:p>
        </w:tc>
      </w:tr>
      <w:tr w:rsidR="00B73F57" w:rsidRPr="00C74494" w14:paraId="250C5BBF" w14:textId="77777777" w:rsidTr="0042025E">
        <w:tc>
          <w:tcPr>
            <w:tcW w:w="568" w:type="dxa"/>
            <w:vAlign w:val="bottom"/>
          </w:tcPr>
          <w:p w14:paraId="5D340261" w14:textId="5A5A3A88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14:paraId="2F4C3A73" w14:textId="218FCDAF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Bích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Thanh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850" w:type="dxa"/>
            <w:vAlign w:val="center"/>
          </w:tcPr>
          <w:p w14:paraId="1A6B273F" w14:textId="24D280A7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1BCD4AB8" w14:textId="3A9E447C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14/06/2016</w:t>
            </w:r>
          </w:p>
        </w:tc>
        <w:tc>
          <w:tcPr>
            <w:tcW w:w="2551" w:type="dxa"/>
            <w:vAlign w:val="center"/>
          </w:tcPr>
          <w:p w14:paraId="2DB83C7A" w14:textId="64B61D44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T.Bích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Hồng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FF4E0AD" w14:textId="398D99D6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0901144099</w:t>
            </w:r>
          </w:p>
        </w:tc>
        <w:tc>
          <w:tcPr>
            <w:tcW w:w="816" w:type="dxa"/>
            <w:vAlign w:val="center"/>
          </w:tcPr>
          <w:p w14:paraId="405C03D8" w14:textId="0853824F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1/3</w:t>
            </w:r>
          </w:p>
        </w:tc>
      </w:tr>
      <w:tr w:rsidR="00B73F57" w:rsidRPr="00C74494" w14:paraId="509904C5" w14:textId="77777777" w:rsidTr="0042025E">
        <w:tc>
          <w:tcPr>
            <w:tcW w:w="568" w:type="dxa"/>
            <w:vAlign w:val="bottom"/>
          </w:tcPr>
          <w:p w14:paraId="11211522" w14:textId="52844FA4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14:paraId="3D347E10" w14:textId="350011D7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Phương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850" w:type="dxa"/>
            <w:vAlign w:val="center"/>
          </w:tcPr>
          <w:p w14:paraId="21D4F4F2" w14:textId="5EB92B5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01C5A62F" w14:textId="00BF88FA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19/03/2016</w:t>
            </w:r>
          </w:p>
        </w:tc>
        <w:tc>
          <w:tcPr>
            <w:tcW w:w="2551" w:type="dxa"/>
            <w:vAlign w:val="center"/>
          </w:tcPr>
          <w:p w14:paraId="16850A61" w14:textId="4EF67FA3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Hằng</w:t>
            </w:r>
            <w:proofErr w:type="spellEnd"/>
          </w:p>
        </w:tc>
        <w:tc>
          <w:tcPr>
            <w:tcW w:w="1418" w:type="dxa"/>
            <w:vAlign w:val="center"/>
          </w:tcPr>
          <w:p w14:paraId="08EBF2A7" w14:textId="618B7F7C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0935543215</w:t>
            </w:r>
          </w:p>
        </w:tc>
        <w:tc>
          <w:tcPr>
            <w:tcW w:w="816" w:type="dxa"/>
          </w:tcPr>
          <w:p w14:paraId="5EC898C1" w14:textId="3FA6933C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1/3</w:t>
            </w:r>
          </w:p>
        </w:tc>
      </w:tr>
      <w:tr w:rsidR="00B73F57" w:rsidRPr="00C74494" w14:paraId="088ACD70" w14:textId="77777777" w:rsidTr="0042025E">
        <w:tc>
          <w:tcPr>
            <w:tcW w:w="568" w:type="dxa"/>
            <w:vAlign w:val="bottom"/>
          </w:tcPr>
          <w:p w14:paraId="1958DF8C" w14:textId="38F0376C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14:paraId="0184B982" w14:textId="51A22123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850" w:type="dxa"/>
            <w:vAlign w:val="center"/>
          </w:tcPr>
          <w:p w14:paraId="5BCD53D1" w14:textId="53DE10C2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6F155D7A" w14:textId="0935C28A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30/03/2016</w:t>
            </w:r>
          </w:p>
        </w:tc>
        <w:tc>
          <w:tcPr>
            <w:tcW w:w="2551" w:type="dxa"/>
            <w:vAlign w:val="center"/>
          </w:tcPr>
          <w:p w14:paraId="21B013D9" w14:textId="6E74D65C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Trà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Huệ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AF62F7D" w14:textId="13508A66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0378813224</w:t>
            </w:r>
          </w:p>
        </w:tc>
        <w:tc>
          <w:tcPr>
            <w:tcW w:w="816" w:type="dxa"/>
          </w:tcPr>
          <w:p w14:paraId="5188CF70" w14:textId="13DA3204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1/3</w:t>
            </w:r>
          </w:p>
        </w:tc>
      </w:tr>
      <w:tr w:rsidR="00B73F57" w:rsidRPr="00C74494" w14:paraId="3F430429" w14:textId="77777777" w:rsidTr="0042025E">
        <w:tc>
          <w:tcPr>
            <w:tcW w:w="568" w:type="dxa"/>
            <w:vAlign w:val="bottom"/>
          </w:tcPr>
          <w:p w14:paraId="4FF7FBAE" w14:textId="728AF2D6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14:paraId="777F32AD" w14:textId="639C793A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Anh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Thơ</w:t>
            </w:r>
            <w:proofErr w:type="spellEnd"/>
          </w:p>
        </w:tc>
        <w:tc>
          <w:tcPr>
            <w:tcW w:w="850" w:type="dxa"/>
            <w:vAlign w:val="center"/>
          </w:tcPr>
          <w:p w14:paraId="65C80956" w14:textId="04E388FB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461B1710" w14:textId="280AAFAB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28/07/2016</w:t>
            </w:r>
          </w:p>
        </w:tc>
        <w:tc>
          <w:tcPr>
            <w:tcW w:w="2551" w:type="dxa"/>
            <w:vAlign w:val="center"/>
          </w:tcPr>
          <w:p w14:paraId="18508D18" w14:textId="3D020C96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T.Cẩm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Dung </w:t>
            </w:r>
          </w:p>
        </w:tc>
        <w:tc>
          <w:tcPr>
            <w:tcW w:w="1418" w:type="dxa"/>
            <w:vAlign w:val="center"/>
          </w:tcPr>
          <w:p w14:paraId="654181BF" w14:textId="12A9ABB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0905874022</w:t>
            </w:r>
          </w:p>
        </w:tc>
        <w:tc>
          <w:tcPr>
            <w:tcW w:w="816" w:type="dxa"/>
          </w:tcPr>
          <w:p w14:paraId="1D1B66CA" w14:textId="122C4692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1/3</w:t>
            </w:r>
          </w:p>
        </w:tc>
      </w:tr>
      <w:tr w:rsidR="00B73F57" w:rsidRPr="00C74494" w14:paraId="61B97401" w14:textId="77777777" w:rsidTr="0042025E">
        <w:tc>
          <w:tcPr>
            <w:tcW w:w="568" w:type="dxa"/>
            <w:vAlign w:val="bottom"/>
          </w:tcPr>
          <w:p w14:paraId="09037C41" w14:textId="5792FC51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14:paraId="65C2778B" w14:textId="4AD3A8B0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Tôn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Hoàng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Yến</w:t>
            </w:r>
            <w:proofErr w:type="spellEnd"/>
          </w:p>
        </w:tc>
        <w:tc>
          <w:tcPr>
            <w:tcW w:w="850" w:type="dxa"/>
            <w:vAlign w:val="center"/>
          </w:tcPr>
          <w:p w14:paraId="7070F698" w14:textId="34FB4E37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38B12306" w14:textId="27F46B80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15/06/2016</w:t>
            </w:r>
          </w:p>
        </w:tc>
        <w:tc>
          <w:tcPr>
            <w:tcW w:w="2551" w:type="dxa"/>
            <w:vAlign w:val="center"/>
          </w:tcPr>
          <w:p w14:paraId="7E99761E" w14:textId="66CCC6F8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Đặng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Cúc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0554E0A" w14:textId="58F9FE25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0935119752</w:t>
            </w:r>
          </w:p>
        </w:tc>
        <w:tc>
          <w:tcPr>
            <w:tcW w:w="816" w:type="dxa"/>
          </w:tcPr>
          <w:p w14:paraId="439FBA43" w14:textId="0997BA6B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1/3</w:t>
            </w:r>
          </w:p>
        </w:tc>
      </w:tr>
      <w:tr w:rsidR="00B73F57" w:rsidRPr="00C74494" w14:paraId="3323491C" w14:textId="77777777" w:rsidTr="0042025E">
        <w:tc>
          <w:tcPr>
            <w:tcW w:w="568" w:type="dxa"/>
            <w:vAlign w:val="bottom"/>
          </w:tcPr>
          <w:p w14:paraId="22A43823" w14:textId="3CE6A3F1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14:paraId="110A4E2A" w14:textId="0DA5BE53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Huỳnh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Thảo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Ly</w:t>
            </w:r>
          </w:p>
        </w:tc>
        <w:tc>
          <w:tcPr>
            <w:tcW w:w="850" w:type="dxa"/>
            <w:vAlign w:val="center"/>
          </w:tcPr>
          <w:p w14:paraId="5365649E" w14:textId="2A831CF8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73D1E68C" w14:textId="02FB0D05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09/03/2016</w:t>
            </w:r>
          </w:p>
        </w:tc>
        <w:tc>
          <w:tcPr>
            <w:tcW w:w="2551" w:type="dxa"/>
            <w:vAlign w:val="center"/>
          </w:tcPr>
          <w:p w14:paraId="5686914E" w14:textId="742F31C2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Hoa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3812E56" w14:textId="5194E17B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0976139299</w:t>
            </w:r>
          </w:p>
        </w:tc>
        <w:tc>
          <w:tcPr>
            <w:tcW w:w="816" w:type="dxa"/>
          </w:tcPr>
          <w:p w14:paraId="0DDB5A49" w14:textId="2C741A4C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¼</w:t>
            </w:r>
          </w:p>
        </w:tc>
      </w:tr>
      <w:tr w:rsidR="00B73F57" w:rsidRPr="00C74494" w14:paraId="1875DF7A" w14:textId="77777777" w:rsidTr="0042025E">
        <w:tc>
          <w:tcPr>
            <w:tcW w:w="568" w:type="dxa"/>
            <w:vAlign w:val="bottom"/>
          </w:tcPr>
          <w:p w14:paraId="6BB87F8D" w14:textId="772C1955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center"/>
          </w:tcPr>
          <w:p w14:paraId="20022FE6" w14:textId="4ED80B4C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Đỗ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Khánh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850" w:type="dxa"/>
            <w:vAlign w:val="center"/>
          </w:tcPr>
          <w:p w14:paraId="0EF43EC8" w14:textId="51364CEF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4B194949" w14:textId="2B323D00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13/03/2016</w:t>
            </w:r>
          </w:p>
        </w:tc>
        <w:tc>
          <w:tcPr>
            <w:tcW w:w="2551" w:type="dxa"/>
            <w:vAlign w:val="center"/>
          </w:tcPr>
          <w:p w14:paraId="241D4C10" w14:textId="415AEA1D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Hoa</w:t>
            </w:r>
            <w:proofErr w:type="spellEnd"/>
          </w:p>
        </w:tc>
        <w:tc>
          <w:tcPr>
            <w:tcW w:w="1418" w:type="dxa"/>
            <w:vAlign w:val="center"/>
          </w:tcPr>
          <w:p w14:paraId="12FBD3CA" w14:textId="57D42E74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0963493777</w:t>
            </w:r>
          </w:p>
        </w:tc>
        <w:tc>
          <w:tcPr>
            <w:tcW w:w="816" w:type="dxa"/>
          </w:tcPr>
          <w:p w14:paraId="61F894EB" w14:textId="2F5D5F68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¼</w:t>
            </w:r>
          </w:p>
        </w:tc>
      </w:tr>
      <w:tr w:rsidR="00B73F57" w:rsidRPr="00C74494" w14:paraId="0054EB94" w14:textId="77777777" w:rsidTr="0042025E">
        <w:tc>
          <w:tcPr>
            <w:tcW w:w="568" w:type="dxa"/>
            <w:vAlign w:val="bottom"/>
          </w:tcPr>
          <w:p w14:paraId="7D0B1891" w14:textId="71D4C856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14:paraId="2DBA7D4B" w14:textId="7CD08175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Như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850" w:type="dxa"/>
            <w:vAlign w:val="center"/>
          </w:tcPr>
          <w:p w14:paraId="66658195" w14:textId="660351EC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5F291B13" w14:textId="286AC4A5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02/04/2016</w:t>
            </w:r>
          </w:p>
        </w:tc>
        <w:tc>
          <w:tcPr>
            <w:tcW w:w="2551" w:type="dxa"/>
            <w:vAlign w:val="center"/>
          </w:tcPr>
          <w:p w14:paraId="4700A1F6" w14:textId="2306B5BA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Kim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Cúc</w:t>
            </w:r>
            <w:proofErr w:type="spellEnd"/>
          </w:p>
        </w:tc>
        <w:tc>
          <w:tcPr>
            <w:tcW w:w="1418" w:type="dxa"/>
            <w:vAlign w:val="center"/>
          </w:tcPr>
          <w:p w14:paraId="7E523015" w14:textId="5376547F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0905922776</w:t>
            </w:r>
          </w:p>
        </w:tc>
        <w:tc>
          <w:tcPr>
            <w:tcW w:w="816" w:type="dxa"/>
          </w:tcPr>
          <w:p w14:paraId="320B8E0A" w14:textId="512D1E12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¼</w:t>
            </w:r>
          </w:p>
        </w:tc>
      </w:tr>
      <w:tr w:rsidR="00B73F57" w:rsidRPr="00C74494" w14:paraId="0F67F813" w14:textId="77777777" w:rsidTr="0042025E">
        <w:tc>
          <w:tcPr>
            <w:tcW w:w="568" w:type="dxa"/>
            <w:vAlign w:val="bottom"/>
          </w:tcPr>
          <w:p w14:paraId="54DE4D5A" w14:textId="0B169231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center"/>
          </w:tcPr>
          <w:p w14:paraId="6F4A6590" w14:textId="52D42120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Phan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Văn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Thiện</w:t>
            </w:r>
            <w:proofErr w:type="spellEnd"/>
          </w:p>
        </w:tc>
        <w:tc>
          <w:tcPr>
            <w:tcW w:w="850" w:type="dxa"/>
            <w:vAlign w:val="center"/>
          </w:tcPr>
          <w:p w14:paraId="142734CF" w14:textId="2F07AC95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center"/>
          </w:tcPr>
          <w:p w14:paraId="3F21A777" w14:textId="54748F71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01/03/2016</w:t>
            </w:r>
          </w:p>
        </w:tc>
        <w:tc>
          <w:tcPr>
            <w:tcW w:w="2551" w:type="dxa"/>
            <w:vAlign w:val="center"/>
          </w:tcPr>
          <w:p w14:paraId="092257E6" w14:textId="16AFCE8D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T.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Hồng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Thoa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592D9F7" w14:textId="7193AB4C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0905743654</w:t>
            </w:r>
          </w:p>
        </w:tc>
        <w:tc>
          <w:tcPr>
            <w:tcW w:w="816" w:type="dxa"/>
          </w:tcPr>
          <w:p w14:paraId="6DC0902D" w14:textId="5C7411B2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¼</w:t>
            </w:r>
          </w:p>
        </w:tc>
      </w:tr>
      <w:tr w:rsidR="00B73F57" w:rsidRPr="00C74494" w14:paraId="4B00046A" w14:textId="77777777" w:rsidTr="0042025E">
        <w:tc>
          <w:tcPr>
            <w:tcW w:w="568" w:type="dxa"/>
            <w:vAlign w:val="bottom"/>
          </w:tcPr>
          <w:p w14:paraId="22A4AFC5" w14:textId="7BF31A85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14:paraId="22F7DB41" w14:textId="1B5CAA76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Võ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Quốc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Thiên</w:t>
            </w:r>
            <w:proofErr w:type="spellEnd"/>
          </w:p>
        </w:tc>
        <w:tc>
          <w:tcPr>
            <w:tcW w:w="850" w:type="dxa"/>
            <w:vAlign w:val="center"/>
          </w:tcPr>
          <w:p w14:paraId="19A3196B" w14:textId="4D043E91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center"/>
          </w:tcPr>
          <w:p w14:paraId="2112D851" w14:textId="36E12861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16/05/2016</w:t>
            </w:r>
          </w:p>
        </w:tc>
        <w:tc>
          <w:tcPr>
            <w:tcW w:w="2551" w:type="dxa"/>
            <w:vAlign w:val="center"/>
          </w:tcPr>
          <w:p w14:paraId="6B0168F9" w14:textId="76D6D3B2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Trần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Quốc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Toản</w:t>
            </w:r>
            <w:proofErr w:type="spellEnd"/>
          </w:p>
        </w:tc>
        <w:tc>
          <w:tcPr>
            <w:tcW w:w="1418" w:type="dxa"/>
            <w:vAlign w:val="center"/>
          </w:tcPr>
          <w:p w14:paraId="30251896" w14:textId="2A84584A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0932577664</w:t>
            </w:r>
          </w:p>
        </w:tc>
        <w:tc>
          <w:tcPr>
            <w:tcW w:w="816" w:type="dxa"/>
          </w:tcPr>
          <w:p w14:paraId="1A2CFD59" w14:textId="7ADDE3C2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¼</w:t>
            </w:r>
          </w:p>
        </w:tc>
      </w:tr>
      <w:tr w:rsidR="00B73F57" w:rsidRPr="00C74494" w14:paraId="661F1318" w14:textId="77777777" w:rsidTr="0042025E">
        <w:tc>
          <w:tcPr>
            <w:tcW w:w="568" w:type="dxa"/>
            <w:vAlign w:val="bottom"/>
          </w:tcPr>
          <w:p w14:paraId="5AB6427A" w14:textId="384D4D6A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center"/>
          </w:tcPr>
          <w:p w14:paraId="1D2138B6" w14:textId="33659EAF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Phạm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Ngọc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Bích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Trâm</w:t>
            </w:r>
            <w:proofErr w:type="spellEnd"/>
          </w:p>
        </w:tc>
        <w:tc>
          <w:tcPr>
            <w:tcW w:w="850" w:type="dxa"/>
            <w:vAlign w:val="center"/>
          </w:tcPr>
          <w:p w14:paraId="1E89514C" w14:textId="5C855C1D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center"/>
          </w:tcPr>
          <w:p w14:paraId="15008669" w14:textId="032BBBC0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22/03/2016</w:t>
            </w:r>
          </w:p>
        </w:tc>
        <w:tc>
          <w:tcPr>
            <w:tcW w:w="2551" w:type="dxa"/>
            <w:vAlign w:val="center"/>
          </w:tcPr>
          <w:p w14:paraId="50312DA7" w14:textId="3FCE67DA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Võ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sz w:val="24"/>
                <w:szCs w:val="24"/>
              </w:rPr>
              <w:t>Hệ</w:t>
            </w:r>
            <w:proofErr w:type="spellEnd"/>
          </w:p>
        </w:tc>
        <w:tc>
          <w:tcPr>
            <w:tcW w:w="1418" w:type="dxa"/>
            <w:vAlign w:val="center"/>
          </w:tcPr>
          <w:p w14:paraId="09B152C3" w14:textId="6C72EB64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sz w:val="24"/>
                <w:szCs w:val="24"/>
              </w:rPr>
              <w:t>0704927706</w:t>
            </w:r>
          </w:p>
        </w:tc>
        <w:tc>
          <w:tcPr>
            <w:tcW w:w="816" w:type="dxa"/>
          </w:tcPr>
          <w:p w14:paraId="72C0B650" w14:textId="474A25D7" w:rsidR="00B73F57" w:rsidRPr="00C74494" w:rsidRDefault="00BE0C10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¼</w:t>
            </w:r>
          </w:p>
        </w:tc>
      </w:tr>
      <w:tr w:rsidR="00B73F57" w:rsidRPr="00C74494" w14:paraId="53D1CC26" w14:textId="77777777" w:rsidTr="0042025E">
        <w:tc>
          <w:tcPr>
            <w:tcW w:w="568" w:type="dxa"/>
            <w:vAlign w:val="bottom"/>
          </w:tcPr>
          <w:p w14:paraId="512C7F9F" w14:textId="089FA0F8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bottom"/>
          </w:tcPr>
          <w:p w14:paraId="3328D2ED" w14:textId="75566381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Anh</w:t>
            </w:r>
            <w:proofErr w:type="spellEnd"/>
            <w:r w:rsidRPr="00F61FE7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Tài</w:t>
            </w:r>
            <w:proofErr w:type="spellEnd"/>
          </w:p>
        </w:tc>
        <w:tc>
          <w:tcPr>
            <w:tcW w:w="850" w:type="dxa"/>
            <w:vAlign w:val="bottom"/>
          </w:tcPr>
          <w:p w14:paraId="4030919C" w14:textId="0E34545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24EDA67" w14:textId="08932BB3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15/05/2016</w:t>
            </w:r>
          </w:p>
        </w:tc>
        <w:tc>
          <w:tcPr>
            <w:tcW w:w="2551" w:type="dxa"/>
            <w:vAlign w:val="bottom"/>
          </w:tcPr>
          <w:p w14:paraId="461D54E5" w14:textId="11003311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Đinh</w:t>
            </w:r>
            <w:proofErr w:type="spellEnd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Mỹ</w:t>
            </w:r>
            <w:proofErr w:type="spellEnd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Huy</w:t>
            </w:r>
            <w:proofErr w:type="spellEnd"/>
          </w:p>
        </w:tc>
        <w:tc>
          <w:tcPr>
            <w:tcW w:w="1418" w:type="dxa"/>
            <w:vAlign w:val="bottom"/>
          </w:tcPr>
          <w:p w14:paraId="6E4EA6DC" w14:textId="4FB3E02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0935686985</w:t>
            </w:r>
          </w:p>
        </w:tc>
        <w:tc>
          <w:tcPr>
            <w:tcW w:w="816" w:type="dxa"/>
            <w:vAlign w:val="bottom"/>
          </w:tcPr>
          <w:p w14:paraId="5A6445AC" w14:textId="42AA1A5F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B73F57" w:rsidRPr="00C74494" w14:paraId="5A99FD73" w14:textId="77777777" w:rsidTr="0042025E">
        <w:tc>
          <w:tcPr>
            <w:tcW w:w="568" w:type="dxa"/>
            <w:vAlign w:val="bottom"/>
          </w:tcPr>
          <w:p w14:paraId="3291A087" w14:textId="6EEF0C2E" w:rsidR="00B73F57" w:rsidRPr="00C74494" w:rsidRDefault="004A1DBE" w:rsidP="00C7449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bottom"/>
          </w:tcPr>
          <w:p w14:paraId="17C822E7" w14:textId="48E219CD" w:rsidR="00B73F57" w:rsidRPr="00F61FE7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Châu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Đỉnh</w:t>
            </w:r>
            <w:proofErr w:type="spellEnd"/>
          </w:p>
        </w:tc>
        <w:tc>
          <w:tcPr>
            <w:tcW w:w="850" w:type="dxa"/>
            <w:vAlign w:val="bottom"/>
          </w:tcPr>
          <w:p w14:paraId="73EFB2CF" w14:textId="2504B780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Nam </w:t>
            </w:r>
          </w:p>
        </w:tc>
        <w:tc>
          <w:tcPr>
            <w:tcW w:w="1418" w:type="dxa"/>
            <w:vAlign w:val="bottom"/>
          </w:tcPr>
          <w:p w14:paraId="4DABA68F" w14:textId="41005DCD" w:rsidR="00B73F57" w:rsidRPr="00C74494" w:rsidRDefault="00B73F57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7/12/2016</w:t>
            </w:r>
          </w:p>
        </w:tc>
        <w:tc>
          <w:tcPr>
            <w:tcW w:w="2551" w:type="dxa"/>
            <w:vAlign w:val="bottom"/>
          </w:tcPr>
          <w:p w14:paraId="4D21A36D" w14:textId="461B5312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Ngọc</w:t>
            </w:r>
            <w:proofErr w:type="spellEnd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Ý</w:t>
            </w:r>
          </w:p>
        </w:tc>
        <w:tc>
          <w:tcPr>
            <w:tcW w:w="1418" w:type="dxa"/>
            <w:vAlign w:val="bottom"/>
          </w:tcPr>
          <w:p w14:paraId="1E876085" w14:textId="214EABF6" w:rsidR="00B73F57" w:rsidRPr="00C74494" w:rsidRDefault="00B73F57" w:rsidP="00C74494">
            <w:pPr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0327060773</w:t>
            </w:r>
          </w:p>
        </w:tc>
        <w:tc>
          <w:tcPr>
            <w:tcW w:w="816" w:type="dxa"/>
          </w:tcPr>
          <w:p w14:paraId="4A8E9293" w14:textId="6227CEB6" w:rsidR="00B73F57" w:rsidRPr="00C74494" w:rsidRDefault="00B73F57" w:rsidP="00C24A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A353C4" w:rsidRPr="00C74494" w14:paraId="6A3F57E8" w14:textId="77777777" w:rsidTr="0042025E">
        <w:tc>
          <w:tcPr>
            <w:tcW w:w="568" w:type="dxa"/>
            <w:vAlign w:val="bottom"/>
          </w:tcPr>
          <w:p w14:paraId="4005E7B2" w14:textId="17F4E942" w:rsidR="00A353C4" w:rsidRDefault="00A353C4" w:rsidP="00A353C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bottom"/>
          </w:tcPr>
          <w:p w14:paraId="3D9666DD" w14:textId="0E9E6207" w:rsidR="00A353C4" w:rsidRPr="00F61FE7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Thư</w:t>
            </w:r>
            <w:proofErr w:type="spellEnd"/>
          </w:p>
        </w:tc>
        <w:tc>
          <w:tcPr>
            <w:tcW w:w="850" w:type="dxa"/>
            <w:vAlign w:val="bottom"/>
          </w:tcPr>
          <w:p w14:paraId="4DF505E6" w14:textId="6D235E5D" w:rsidR="00A353C4" w:rsidRPr="00C74494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4BF02BAF" w14:textId="00E7FBFE" w:rsidR="00A353C4" w:rsidRPr="00C74494" w:rsidRDefault="00A353C4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18/05/2016</w:t>
            </w:r>
          </w:p>
        </w:tc>
        <w:tc>
          <w:tcPr>
            <w:tcW w:w="2551" w:type="dxa"/>
            <w:vAlign w:val="bottom"/>
          </w:tcPr>
          <w:p w14:paraId="57C8BE53" w14:textId="5EBAE975" w:rsidR="00A353C4" w:rsidRPr="00C74494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Ngô</w:t>
            </w:r>
            <w:proofErr w:type="spellEnd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Tuyết</w:t>
            </w:r>
            <w:proofErr w:type="spellEnd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B3A699E" w14:textId="439B1176" w:rsidR="00A353C4" w:rsidRPr="00C74494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0905459387</w:t>
            </w:r>
          </w:p>
        </w:tc>
        <w:tc>
          <w:tcPr>
            <w:tcW w:w="816" w:type="dxa"/>
          </w:tcPr>
          <w:p w14:paraId="1AF2A8B8" w14:textId="2EF9A6A6" w:rsidR="00A353C4" w:rsidRPr="00C74494" w:rsidRDefault="00A353C4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A353C4" w:rsidRPr="00C74494" w14:paraId="14CF6C2A" w14:textId="77777777" w:rsidTr="0042025E">
        <w:tc>
          <w:tcPr>
            <w:tcW w:w="568" w:type="dxa"/>
            <w:vAlign w:val="bottom"/>
          </w:tcPr>
          <w:p w14:paraId="5532C0E6" w14:textId="459C6253" w:rsidR="00A353C4" w:rsidRPr="0053659F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bottom"/>
          </w:tcPr>
          <w:p w14:paraId="171F216E" w14:textId="2A035103" w:rsidR="00A353C4" w:rsidRPr="00F61FE7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Chế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Tiến</w:t>
            </w:r>
            <w:proofErr w:type="spellEnd"/>
          </w:p>
        </w:tc>
        <w:tc>
          <w:tcPr>
            <w:tcW w:w="850" w:type="dxa"/>
            <w:vAlign w:val="bottom"/>
          </w:tcPr>
          <w:p w14:paraId="205245B1" w14:textId="5C47A6E5" w:rsidR="00A353C4" w:rsidRPr="0053659F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0F484AC8" w14:textId="43DA91FB" w:rsidR="00A353C4" w:rsidRPr="0053659F" w:rsidRDefault="00A353C4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20/01/2016</w:t>
            </w:r>
          </w:p>
        </w:tc>
        <w:tc>
          <w:tcPr>
            <w:tcW w:w="2551" w:type="dxa"/>
            <w:vAlign w:val="bottom"/>
          </w:tcPr>
          <w:p w14:paraId="636985F7" w14:textId="331F2E84" w:rsidR="00A353C4" w:rsidRPr="0053659F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Kim </w:t>
            </w:r>
            <w:proofErr w:type="spellStart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Oanh</w:t>
            </w:r>
            <w:proofErr w:type="spellEnd"/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2452E1E" w14:textId="4E4839BF" w:rsidR="00A353C4" w:rsidRPr="0053659F" w:rsidRDefault="00A353C4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3659F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0779577239</w:t>
            </w:r>
          </w:p>
        </w:tc>
        <w:tc>
          <w:tcPr>
            <w:tcW w:w="816" w:type="dxa"/>
          </w:tcPr>
          <w:p w14:paraId="1307297D" w14:textId="43DC2C47" w:rsidR="00A353C4" w:rsidRPr="00CD6EE4" w:rsidRDefault="00A353C4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CD6EE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F82581" w:rsidRPr="00C74494" w14:paraId="63E84D5E" w14:textId="77777777" w:rsidTr="0042025E">
        <w:tc>
          <w:tcPr>
            <w:tcW w:w="568" w:type="dxa"/>
            <w:vAlign w:val="bottom"/>
          </w:tcPr>
          <w:p w14:paraId="3D91D2D0" w14:textId="01436A09" w:rsidR="00F82581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bottom"/>
          </w:tcPr>
          <w:p w14:paraId="1E515AF2" w14:textId="0B071A57" w:rsidR="00F82581" w:rsidRPr="00F61FE7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Võ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Duy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Huy</w:t>
            </w:r>
            <w:proofErr w:type="spellEnd"/>
          </w:p>
        </w:tc>
        <w:tc>
          <w:tcPr>
            <w:tcW w:w="850" w:type="dxa"/>
            <w:vAlign w:val="bottom"/>
          </w:tcPr>
          <w:p w14:paraId="321AB72E" w14:textId="13343F2F" w:rsidR="00F82581" w:rsidRPr="0053659F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45F21B34" w14:textId="566897F5" w:rsidR="00F82581" w:rsidRPr="0053659F" w:rsidRDefault="00F82581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25/09/2016</w:t>
            </w:r>
          </w:p>
        </w:tc>
        <w:tc>
          <w:tcPr>
            <w:tcW w:w="2551" w:type="dxa"/>
            <w:vAlign w:val="bottom"/>
          </w:tcPr>
          <w:p w14:paraId="740A7C45" w14:textId="5F2E4B3E" w:rsidR="00F82581" w:rsidRPr="0053659F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Vũ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1418" w:type="dxa"/>
            <w:vAlign w:val="bottom"/>
          </w:tcPr>
          <w:p w14:paraId="514E4FDD" w14:textId="0E097AD2" w:rsidR="00F82581" w:rsidRPr="0053659F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0905295409</w:t>
            </w:r>
          </w:p>
        </w:tc>
        <w:tc>
          <w:tcPr>
            <w:tcW w:w="816" w:type="dxa"/>
          </w:tcPr>
          <w:p w14:paraId="445AA13C" w14:textId="1CB96FFB" w:rsidR="00F82581" w:rsidRPr="00CD6EE4" w:rsidRDefault="00F82581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1/3</w:t>
            </w:r>
          </w:p>
        </w:tc>
      </w:tr>
      <w:tr w:rsidR="00F82581" w:rsidRPr="00C74494" w14:paraId="03C67868" w14:textId="77777777" w:rsidTr="0042025E">
        <w:tc>
          <w:tcPr>
            <w:tcW w:w="568" w:type="dxa"/>
            <w:vAlign w:val="bottom"/>
          </w:tcPr>
          <w:p w14:paraId="4FBBE5AC" w14:textId="7005D497" w:rsidR="00F82581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bottom"/>
          </w:tcPr>
          <w:p w14:paraId="7666C64E" w14:textId="0E58F2D9" w:rsidR="00F82581" w:rsidRPr="00F61FE7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Mai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Lê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Đình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Quốc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5FD2A1D5" w14:textId="2EEB5023" w:rsidR="00F82581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E976031" w14:textId="6FF623BD" w:rsidR="00F82581" w:rsidRDefault="00F82581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05/01/20</w:t>
            </w:r>
            <w:r w:rsidR="00BE0C10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bottom"/>
          </w:tcPr>
          <w:p w14:paraId="0051FC4A" w14:textId="4F83602E" w:rsidR="00F82581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Lê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Kim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Liên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448571B" w14:textId="7E0D9F5F" w:rsidR="00F82581" w:rsidRDefault="00F82581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0779534849</w:t>
            </w:r>
          </w:p>
        </w:tc>
        <w:tc>
          <w:tcPr>
            <w:tcW w:w="816" w:type="dxa"/>
          </w:tcPr>
          <w:p w14:paraId="464297CD" w14:textId="6BA7F778" w:rsidR="00F82581" w:rsidRDefault="00F82581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1/3</w:t>
            </w:r>
          </w:p>
        </w:tc>
      </w:tr>
      <w:tr w:rsidR="00BE0C10" w:rsidRPr="00C74494" w14:paraId="57927F36" w14:textId="77777777" w:rsidTr="0042025E">
        <w:tc>
          <w:tcPr>
            <w:tcW w:w="568" w:type="dxa"/>
            <w:vAlign w:val="bottom"/>
          </w:tcPr>
          <w:p w14:paraId="11300BE1" w14:textId="3A7924F5" w:rsidR="00BE0C10" w:rsidRDefault="00BE0C10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bottom"/>
          </w:tcPr>
          <w:p w14:paraId="7B445E5F" w14:textId="040C993E" w:rsidR="00BE0C10" w:rsidRPr="00F61FE7" w:rsidRDefault="00BE0C10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Phan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Tuyết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Quyên</w:t>
            </w:r>
            <w:proofErr w:type="spellEnd"/>
          </w:p>
        </w:tc>
        <w:tc>
          <w:tcPr>
            <w:tcW w:w="850" w:type="dxa"/>
            <w:vAlign w:val="bottom"/>
          </w:tcPr>
          <w:p w14:paraId="08E56617" w14:textId="1E901592" w:rsidR="00BE0C10" w:rsidRDefault="00BE0C10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38A3255" w14:textId="06ABB1A5" w:rsidR="00BE0C10" w:rsidRDefault="00BE0C10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02/12/2014</w:t>
            </w:r>
          </w:p>
        </w:tc>
        <w:tc>
          <w:tcPr>
            <w:tcW w:w="2551" w:type="dxa"/>
            <w:vAlign w:val="bottom"/>
          </w:tcPr>
          <w:p w14:paraId="47B9C6A3" w14:textId="19E42EFD" w:rsidR="00BE0C10" w:rsidRDefault="00BE0C10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Phan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Thành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Đình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Vũ</w:t>
            </w:r>
            <w:proofErr w:type="spellEnd"/>
          </w:p>
        </w:tc>
        <w:tc>
          <w:tcPr>
            <w:tcW w:w="1418" w:type="dxa"/>
            <w:vAlign w:val="bottom"/>
          </w:tcPr>
          <w:p w14:paraId="3D063A4D" w14:textId="2BBC8A93" w:rsidR="00BE0C10" w:rsidRDefault="00BE0C10" w:rsidP="00A353C4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0766736456</w:t>
            </w:r>
          </w:p>
        </w:tc>
        <w:tc>
          <w:tcPr>
            <w:tcW w:w="816" w:type="dxa"/>
          </w:tcPr>
          <w:p w14:paraId="32F762B5" w14:textId="62E7E5D2" w:rsidR="00BE0C10" w:rsidRDefault="00BE0C10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1/3</w:t>
            </w:r>
          </w:p>
        </w:tc>
      </w:tr>
      <w:tr w:rsidR="002C73F0" w:rsidRPr="00C74494" w14:paraId="5FC2AC8D" w14:textId="77777777" w:rsidTr="0042025E">
        <w:tc>
          <w:tcPr>
            <w:tcW w:w="568" w:type="dxa"/>
            <w:vAlign w:val="bottom"/>
          </w:tcPr>
          <w:p w14:paraId="45324B66" w14:textId="0D9FE2ED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3644B" w14:textId="20D9F36B" w:rsidR="002C73F0" w:rsidRPr="00F61FE7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sz w:val="24"/>
                <w:szCs w:val="24"/>
              </w:rPr>
              <w:t>Phước</w:t>
            </w:r>
            <w:proofErr w:type="spellEnd"/>
            <w:r w:rsidRPr="00F61FE7">
              <w:rPr>
                <w:rFonts w:eastAsia="Times New Roman" w:cs="Times New Roman"/>
                <w:sz w:val="24"/>
                <w:szCs w:val="24"/>
              </w:rPr>
              <w:t xml:space="preserve"> 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B5BBA" w14:textId="645C1E05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AB72E" w14:textId="3CF890F7" w:rsidR="002C73F0" w:rsidRDefault="002C73F0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8/1/2016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2138F" w14:textId="26DE23D5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Trương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Thị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Thúy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47BA">
              <w:rPr>
                <w:rFonts w:eastAsia="Times New Roman" w:cs="Times New Roman"/>
                <w:sz w:val="24"/>
                <w:szCs w:val="24"/>
              </w:rPr>
              <w:t>Diễm</w:t>
            </w:r>
            <w:proofErr w:type="spellEnd"/>
            <w:r w:rsidRPr="000747BA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54977" w14:textId="33115C86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0747BA">
              <w:rPr>
                <w:rFonts w:eastAsia="Times New Roman" w:cs="Times New Roman"/>
                <w:sz w:val="24"/>
                <w:szCs w:val="24"/>
              </w:rPr>
              <w:t>0905770917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501F04" w14:textId="3C1758B9" w:rsidR="002C73F0" w:rsidRDefault="002C73F0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1/1</w:t>
            </w:r>
          </w:p>
        </w:tc>
      </w:tr>
      <w:tr w:rsidR="002C73F0" w:rsidRPr="00C74494" w14:paraId="64EEF2FE" w14:textId="77777777" w:rsidTr="0042025E">
        <w:tc>
          <w:tcPr>
            <w:tcW w:w="568" w:type="dxa"/>
            <w:vAlign w:val="bottom"/>
          </w:tcPr>
          <w:p w14:paraId="1A6CC38D" w14:textId="620FB8DE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vAlign w:val="bottom"/>
          </w:tcPr>
          <w:p w14:paraId="5996A6FA" w14:textId="46A94A51" w:rsidR="002C73F0" w:rsidRPr="00F61FE7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Hoàng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850" w:type="dxa"/>
            <w:vAlign w:val="bottom"/>
          </w:tcPr>
          <w:p w14:paraId="0390ABDA" w14:textId="6B61DE79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Nam </w:t>
            </w:r>
          </w:p>
        </w:tc>
        <w:tc>
          <w:tcPr>
            <w:tcW w:w="1418" w:type="dxa"/>
            <w:vAlign w:val="bottom"/>
          </w:tcPr>
          <w:p w14:paraId="601D744E" w14:textId="49E24462" w:rsidR="002C73F0" w:rsidRDefault="002C73F0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30/5/2016 </w:t>
            </w:r>
          </w:p>
        </w:tc>
        <w:tc>
          <w:tcPr>
            <w:tcW w:w="2551" w:type="dxa"/>
            <w:vAlign w:val="bottom"/>
          </w:tcPr>
          <w:p w14:paraId="6503B152" w14:textId="449C8040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Thanh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Thúy</w:t>
            </w:r>
            <w:proofErr w:type="spellEnd"/>
          </w:p>
        </w:tc>
        <w:tc>
          <w:tcPr>
            <w:tcW w:w="1418" w:type="dxa"/>
            <w:vAlign w:val="bottom"/>
          </w:tcPr>
          <w:p w14:paraId="59B68096" w14:textId="255B52C9" w:rsidR="002C73F0" w:rsidRDefault="002C73F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0905398869</w:t>
            </w:r>
          </w:p>
        </w:tc>
        <w:tc>
          <w:tcPr>
            <w:tcW w:w="816" w:type="dxa"/>
          </w:tcPr>
          <w:p w14:paraId="496FE69D" w14:textId="0A7916A2" w:rsidR="002C73F0" w:rsidRDefault="002C73F0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1/1</w:t>
            </w:r>
          </w:p>
        </w:tc>
      </w:tr>
      <w:tr w:rsidR="004F5409" w:rsidRPr="00C74494" w14:paraId="60630523" w14:textId="77777777" w:rsidTr="0042025E">
        <w:tc>
          <w:tcPr>
            <w:tcW w:w="568" w:type="dxa"/>
            <w:vAlign w:val="bottom"/>
          </w:tcPr>
          <w:p w14:paraId="2A78E4B7" w14:textId="2871C7AF" w:rsidR="004F5409" w:rsidRDefault="004F5409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bottom"/>
          </w:tcPr>
          <w:p w14:paraId="7AEB044A" w14:textId="5FD652D4" w:rsidR="004F5409" w:rsidRPr="00F61FE7" w:rsidRDefault="00686AAE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F5409"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4F5409"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F5409" w:rsidRP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Ngọc</w:t>
            </w:r>
            <w:proofErr w:type="spellEnd"/>
          </w:p>
        </w:tc>
        <w:tc>
          <w:tcPr>
            <w:tcW w:w="850" w:type="dxa"/>
            <w:vAlign w:val="bottom"/>
          </w:tcPr>
          <w:p w14:paraId="2510737C" w14:textId="4CA65E40" w:rsidR="004F5409" w:rsidRDefault="00686AAE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Nam </w:t>
            </w:r>
          </w:p>
        </w:tc>
        <w:tc>
          <w:tcPr>
            <w:tcW w:w="1418" w:type="dxa"/>
            <w:vAlign w:val="bottom"/>
          </w:tcPr>
          <w:p w14:paraId="032B2568" w14:textId="28387D41" w:rsidR="004F5409" w:rsidRDefault="00686AAE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5/1/201</w:t>
            </w:r>
            <w:r w:rsidR="00F61FE7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51" w:type="dxa"/>
            <w:vAlign w:val="bottom"/>
          </w:tcPr>
          <w:p w14:paraId="2946B397" w14:textId="68D536BE" w:rsidR="004F5409" w:rsidRDefault="00686AAE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Võ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1418" w:type="dxa"/>
            <w:vAlign w:val="bottom"/>
          </w:tcPr>
          <w:p w14:paraId="1864732A" w14:textId="11EDFF5B" w:rsidR="004F5409" w:rsidRDefault="00686AAE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0353068856</w:t>
            </w:r>
          </w:p>
        </w:tc>
        <w:tc>
          <w:tcPr>
            <w:tcW w:w="816" w:type="dxa"/>
          </w:tcPr>
          <w:p w14:paraId="60A2CB6D" w14:textId="0DF6CCE2" w:rsidR="004F5409" w:rsidRDefault="004F5409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1/5</w:t>
            </w:r>
          </w:p>
        </w:tc>
      </w:tr>
      <w:tr w:rsidR="009D1E1A" w:rsidRPr="00C74494" w14:paraId="0EA7533B" w14:textId="77777777" w:rsidTr="0042025E">
        <w:tc>
          <w:tcPr>
            <w:tcW w:w="568" w:type="dxa"/>
            <w:vAlign w:val="bottom"/>
          </w:tcPr>
          <w:p w14:paraId="727F144D" w14:textId="4430A552" w:rsidR="009D1E1A" w:rsidRDefault="009D1E1A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bottom"/>
          </w:tcPr>
          <w:p w14:paraId="103AB9A6" w14:textId="356AFA33" w:rsidR="009D1E1A" w:rsidRPr="009D1E1A" w:rsidRDefault="009D1E1A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E1A">
              <w:rPr>
                <w:color w:val="FF0000"/>
                <w:sz w:val="24"/>
                <w:szCs w:val="24"/>
              </w:rPr>
              <w:t>Đoàn</w:t>
            </w:r>
            <w:proofErr w:type="spellEnd"/>
            <w:r w:rsidRPr="009D1E1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1E1A">
              <w:rPr>
                <w:color w:val="FF0000"/>
                <w:sz w:val="24"/>
                <w:szCs w:val="24"/>
              </w:rPr>
              <w:t>Bá</w:t>
            </w:r>
            <w:proofErr w:type="spellEnd"/>
            <w:r w:rsidRPr="009D1E1A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1E1A">
              <w:rPr>
                <w:color w:val="FF0000"/>
                <w:sz w:val="24"/>
                <w:szCs w:val="24"/>
              </w:rPr>
              <w:t>Thạch</w:t>
            </w:r>
            <w:proofErr w:type="spellEnd"/>
            <w:r w:rsidRPr="009D1E1A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37F0C988" w14:textId="6DFFF817" w:rsidR="009D1E1A" w:rsidRPr="009D1E1A" w:rsidRDefault="009D1E1A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B703109" w14:textId="6E15F4B7" w:rsidR="009D1E1A" w:rsidRPr="009D1E1A" w:rsidRDefault="009D1E1A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>22/06/2015</w:t>
            </w:r>
          </w:p>
        </w:tc>
        <w:tc>
          <w:tcPr>
            <w:tcW w:w="2551" w:type="dxa"/>
            <w:vAlign w:val="bottom"/>
          </w:tcPr>
          <w:p w14:paraId="0A15FCD1" w14:textId="545FCE2A" w:rsidR="009D1E1A" w:rsidRPr="009D1E1A" w:rsidRDefault="009D1E1A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>Trần</w:t>
            </w:r>
            <w:proofErr w:type="spellEnd"/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>Thị</w:t>
            </w:r>
            <w:proofErr w:type="spellEnd"/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>Tuyết</w:t>
            </w:r>
            <w:proofErr w:type="spellEnd"/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 xml:space="preserve"> Na</w:t>
            </w:r>
          </w:p>
        </w:tc>
        <w:tc>
          <w:tcPr>
            <w:tcW w:w="1418" w:type="dxa"/>
            <w:vAlign w:val="bottom"/>
          </w:tcPr>
          <w:p w14:paraId="0890898A" w14:textId="77EDD4C9" w:rsidR="009D1E1A" w:rsidRPr="009D1E1A" w:rsidRDefault="009D1E1A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D1E1A">
              <w:rPr>
                <w:rFonts w:eastAsia="Calibri" w:cs="Times New Roman"/>
                <w:color w:val="FF0000"/>
                <w:sz w:val="24"/>
                <w:szCs w:val="24"/>
              </w:rPr>
              <w:t>0905996529</w:t>
            </w:r>
          </w:p>
        </w:tc>
        <w:tc>
          <w:tcPr>
            <w:tcW w:w="816" w:type="dxa"/>
          </w:tcPr>
          <w:p w14:paraId="2BF91BAC" w14:textId="7A092D69" w:rsidR="009D1E1A" w:rsidRPr="009D1E1A" w:rsidRDefault="009D1E1A" w:rsidP="00C24A7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9D1E1A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1/2</w:t>
            </w:r>
          </w:p>
        </w:tc>
      </w:tr>
      <w:tr w:rsidR="009D1E1A" w:rsidRPr="00C74494" w14:paraId="2AAC1650" w14:textId="77777777" w:rsidTr="0042025E">
        <w:tc>
          <w:tcPr>
            <w:tcW w:w="568" w:type="dxa"/>
            <w:vAlign w:val="bottom"/>
          </w:tcPr>
          <w:p w14:paraId="609CFBC4" w14:textId="419B2383" w:rsidR="009D1E1A" w:rsidRPr="00C74494" w:rsidRDefault="009D1E1A" w:rsidP="002C73F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bottom"/>
          </w:tcPr>
          <w:p w14:paraId="017389FD" w14:textId="789F6CF2" w:rsidR="009D1E1A" w:rsidRPr="00C74494" w:rsidRDefault="009D1E1A" w:rsidP="002C73F0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Vũ</w:t>
            </w:r>
            <w:proofErr w:type="spellEnd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Trân</w:t>
            </w:r>
            <w:proofErr w:type="spellEnd"/>
          </w:p>
        </w:tc>
        <w:tc>
          <w:tcPr>
            <w:tcW w:w="850" w:type="dxa"/>
            <w:vAlign w:val="bottom"/>
          </w:tcPr>
          <w:p w14:paraId="48816515" w14:textId="17237568" w:rsidR="009D1E1A" w:rsidRPr="00C74494" w:rsidRDefault="009D1E1A" w:rsidP="002C73F0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270FBCFC" w14:textId="465BC310" w:rsidR="009D1E1A" w:rsidRPr="00C74494" w:rsidRDefault="009D1E1A" w:rsidP="00C24A7C">
            <w:pPr>
              <w:jc w:val="both"/>
              <w:rPr>
                <w:rFonts w:cs="Times New Roman"/>
                <w:sz w:val="24"/>
                <w:szCs w:val="24"/>
              </w:rPr>
            </w:pPr>
            <w:r w:rsidRPr="00C7449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13/10/2016</w:t>
            </w:r>
          </w:p>
        </w:tc>
        <w:tc>
          <w:tcPr>
            <w:tcW w:w="2551" w:type="dxa"/>
            <w:vAlign w:val="bottom"/>
          </w:tcPr>
          <w:p w14:paraId="21D1D322" w14:textId="4585357F" w:rsidR="009D1E1A" w:rsidRPr="00C74494" w:rsidRDefault="009D1E1A" w:rsidP="002C73F0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Vũ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1418" w:type="dxa"/>
            <w:vAlign w:val="bottom"/>
          </w:tcPr>
          <w:p w14:paraId="099D930D" w14:textId="22622440" w:rsidR="009D1E1A" w:rsidRPr="00C74494" w:rsidRDefault="009D1E1A" w:rsidP="002C73F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0935747448</w:t>
            </w:r>
          </w:p>
        </w:tc>
        <w:tc>
          <w:tcPr>
            <w:tcW w:w="816" w:type="dxa"/>
            <w:vAlign w:val="center"/>
          </w:tcPr>
          <w:p w14:paraId="7D1F0913" w14:textId="024ED15F" w:rsidR="009D1E1A" w:rsidRPr="002C73F0" w:rsidRDefault="009D1E1A" w:rsidP="00C24A7C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proofErr w:type="spellStart"/>
            <w:r w:rsidRPr="002C73F0"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  <w:t>Mới</w:t>
            </w:r>
            <w:proofErr w:type="spellEnd"/>
            <w:r w:rsidRPr="002C73F0"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2C73F0"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  <w:t>chuyển</w:t>
            </w:r>
            <w:proofErr w:type="spellEnd"/>
            <w:r w:rsidRPr="002C73F0"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  <w:t xml:space="preserve"> </w:t>
            </w:r>
            <w:proofErr w:type="spellStart"/>
            <w:r w:rsidRPr="002C73F0"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  <w:t>đến</w:t>
            </w:r>
            <w:proofErr w:type="spellEnd"/>
          </w:p>
        </w:tc>
      </w:tr>
      <w:tr w:rsidR="00980140" w:rsidRPr="00C74494" w14:paraId="0338EF46" w14:textId="77777777" w:rsidTr="0042025E">
        <w:tc>
          <w:tcPr>
            <w:tcW w:w="568" w:type="dxa"/>
            <w:vAlign w:val="bottom"/>
          </w:tcPr>
          <w:p w14:paraId="1C8ED6B8" w14:textId="3A3FF61F" w:rsidR="00980140" w:rsidRDefault="00980140" w:rsidP="002C73F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bottom"/>
          </w:tcPr>
          <w:p w14:paraId="2ED00991" w14:textId="1E5E3DF3" w:rsidR="00980140" w:rsidRPr="00C74494" w:rsidRDefault="0098014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Nguyễn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Thị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Lâm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Yến</w:t>
            </w:r>
            <w:proofErr w:type="spellEnd"/>
          </w:p>
        </w:tc>
        <w:tc>
          <w:tcPr>
            <w:tcW w:w="850" w:type="dxa"/>
            <w:vAlign w:val="bottom"/>
          </w:tcPr>
          <w:p w14:paraId="7E0BC668" w14:textId="38D9B7CC" w:rsidR="00980140" w:rsidRPr="00C74494" w:rsidRDefault="00980140" w:rsidP="002C73F0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24C76F9B" w14:textId="136CDF75" w:rsidR="00980140" w:rsidRPr="00C74494" w:rsidRDefault="00980140" w:rsidP="00C24A7C">
            <w:pPr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13/8/2016</w:t>
            </w:r>
          </w:p>
        </w:tc>
        <w:tc>
          <w:tcPr>
            <w:tcW w:w="2551" w:type="dxa"/>
            <w:vAlign w:val="bottom"/>
          </w:tcPr>
          <w:p w14:paraId="12114F79" w14:textId="3B964777" w:rsidR="00980140" w:rsidRDefault="00980140" w:rsidP="002C73F0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Phan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Thị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Thanh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Tùng</w:t>
            </w:r>
            <w:proofErr w:type="spellEnd"/>
          </w:p>
        </w:tc>
        <w:tc>
          <w:tcPr>
            <w:tcW w:w="1418" w:type="dxa"/>
            <w:vAlign w:val="bottom"/>
          </w:tcPr>
          <w:p w14:paraId="3D229758" w14:textId="77777777" w:rsidR="00980140" w:rsidRDefault="00980140" w:rsidP="002C73F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314E242" w14:textId="0F4081CA" w:rsidR="00980140" w:rsidRPr="002C73F0" w:rsidRDefault="00980140" w:rsidP="00C24A7C">
            <w:pPr>
              <w:jc w:val="center"/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14"/>
                <w:szCs w:val="16"/>
              </w:rPr>
              <w:t>1/1</w:t>
            </w:r>
            <w:bookmarkStart w:id="0" w:name="_GoBack"/>
            <w:bookmarkEnd w:id="0"/>
          </w:p>
        </w:tc>
      </w:tr>
    </w:tbl>
    <w:p w14:paraId="1F305EC1" w14:textId="77777777" w:rsidR="00FE63DC" w:rsidRDefault="00A86F5A" w:rsidP="00A86F5A">
      <w:pPr>
        <w:spacing w:after="0" w:line="240" w:lineRule="auto"/>
        <w:rPr>
          <w:i/>
        </w:rPr>
      </w:pPr>
      <w:r w:rsidRPr="00341FBC">
        <w:rPr>
          <w:i/>
        </w:rPr>
        <w:t xml:space="preserve">                                        </w:t>
      </w:r>
      <w:r>
        <w:rPr>
          <w:i/>
        </w:rPr>
        <w:t xml:space="preserve">                                   </w:t>
      </w:r>
    </w:p>
    <w:p w14:paraId="1E61DABD" w14:textId="3FF53A71" w:rsidR="00A86F5A" w:rsidRPr="006660E9" w:rsidRDefault="00FE63DC" w:rsidP="00FE63DC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i/>
        </w:rPr>
        <w:t xml:space="preserve">                                                                           </w:t>
      </w:r>
      <w:r w:rsidR="00A86F5A">
        <w:rPr>
          <w:i/>
        </w:rPr>
        <w:t xml:space="preserve">  </w:t>
      </w:r>
      <w:r w:rsidR="00A86F5A" w:rsidRPr="006660E9">
        <w:rPr>
          <w:rFonts w:eastAsia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2B114147" w14:textId="77777777" w:rsidR="00A86F5A" w:rsidRPr="006660E9" w:rsidRDefault="00A86F5A" w:rsidP="00A86F5A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6660E9">
        <w:rPr>
          <w:rFonts w:eastAsia="Times New Roman" w:cs="Times New Roman"/>
          <w:b/>
          <w:bCs/>
          <w:color w:val="000000"/>
          <w:sz w:val="24"/>
          <w:szCs w:val="24"/>
        </w:rPr>
        <w:t>PHÓ HIỆU TRƯỞNG</w:t>
      </w:r>
    </w:p>
    <w:p w14:paraId="5002189C" w14:textId="77777777" w:rsidR="00A86F5A" w:rsidRDefault="00A86F5A" w:rsidP="00A86F5A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7B76EE03" w14:textId="77777777" w:rsidR="00A86F5A" w:rsidRDefault="00A86F5A" w:rsidP="00A86F5A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1C95E506" w14:textId="77777777" w:rsidR="00A86F5A" w:rsidRDefault="00A86F5A" w:rsidP="00A86F5A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</w:t>
      </w:r>
    </w:p>
    <w:p w14:paraId="3D7FDB71" w14:textId="77777777" w:rsidR="00A86F5A" w:rsidRPr="006660E9" w:rsidRDefault="00A86F5A" w:rsidP="00A86F5A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                           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Đặng</w:t>
      </w:r>
      <w:proofErr w:type="spellEnd"/>
      <w:r w:rsidRPr="006660E9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Thị</w:t>
      </w:r>
      <w:proofErr w:type="spellEnd"/>
      <w:r w:rsidRPr="006660E9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Oanh</w:t>
      </w:r>
      <w:proofErr w:type="spellEnd"/>
    </w:p>
    <w:p w14:paraId="01538060" w14:textId="77777777" w:rsidR="00335699" w:rsidRPr="001F5699" w:rsidRDefault="00335699">
      <w:pPr>
        <w:rPr>
          <w:rFonts w:cs="Times New Roman"/>
          <w:sz w:val="22"/>
        </w:rPr>
      </w:pPr>
    </w:p>
    <w:sectPr w:rsidR="00335699" w:rsidRPr="001F5699" w:rsidSect="00C74494">
      <w:type w:val="continuous"/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068"/>
    <w:rsid w:val="00002CA7"/>
    <w:rsid w:val="000834F8"/>
    <w:rsid w:val="000C596E"/>
    <w:rsid w:val="000D40FA"/>
    <w:rsid w:val="001606F0"/>
    <w:rsid w:val="00170A73"/>
    <w:rsid w:val="001E2425"/>
    <w:rsid w:val="001F5699"/>
    <w:rsid w:val="00244086"/>
    <w:rsid w:val="002A6867"/>
    <w:rsid w:val="002C73F0"/>
    <w:rsid w:val="002D3AF5"/>
    <w:rsid w:val="00335699"/>
    <w:rsid w:val="00341938"/>
    <w:rsid w:val="003451B3"/>
    <w:rsid w:val="003843F8"/>
    <w:rsid w:val="003C4FD3"/>
    <w:rsid w:val="003F5A07"/>
    <w:rsid w:val="0042025E"/>
    <w:rsid w:val="004225E6"/>
    <w:rsid w:val="0043671D"/>
    <w:rsid w:val="0045132C"/>
    <w:rsid w:val="00461068"/>
    <w:rsid w:val="00466874"/>
    <w:rsid w:val="00481EFD"/>
    <w:rsid w:val="00491935"/>
    <w:rsid w:val="004940A7"/>
    <w:rsid w:val="004A1DBE"/>
    <w:rsid w:val="004F5409"/>
    <w:rsid w:val="00525BBA"/>
    <w:rsid w:val="00534902"/>
    <w:rsid w:val="00590787"/>
    <w:rsid w:val="005E6C10"/>
    <w:rsid w:val="00611384"/>
    <w:rsid w:val="00666E29"/>
    <w:rsid w:val="006711A4"/>
    <w:rsid w:val="00672581"/>
    <w:rsid w:val="00685469"/>
    <w:rsid w:val="00686AAE"/>
    <w:rsid w:val="006A5731"/>
    <w:rsid w:val="006B3B9C"/>
    <w:rsid w:val="006C1B59"/>
    <w:rsid w:val="006D4ED3"/>
    <w:rsid w:val="006D5B6F"/>
    <w:rsid w:val="00714EF8"/>
    <w:rsid w:val="007B3A79"/>
    <w:rsid w:val="007F658C"/>
    <w:rsid w:val="007F7DA3"/>
    <w:rsid w:val="0081066B"/>
    <w:rsid w:val="00821438"/>
    <w:rsid w:val="00826C2A"/>
    <w:rsid w:val="008A5739"/>
    <w:rsid w:val="00980140"/>
    <w:rsid w:val="0098313B"/>
    <w:rsid w:val="009B1FF5"/>
    <w:rsid w:val="009B3E0B"/>
    <w:rsid w:val="009C2F61"/>
    <w:rsid w:val="009D1E1A"/>
    <w:rsid w:val="00A326D3"/>
    <w:rsid w:val="00A353C4"/>
    <w:rsid w:val="00A70567"/>
    <w:rsid w:val="00A76306"/>
    <w:rsid w:val="00A86F5A"/>
    <w:rsid w:val="00AB625E"/>
    <w:rsid w:val="00AC2137"/>
    <w:rsid w:val="00AC603B"/>
    <w:rsid w:val="00B14E25"/>
    <w:rsid w:val="00B35998"/>
    <w:rsid w:val="00B73F57"/>
    <w:rsid w:val="00B95FF4"/>
    <w:rsid w:val="00BE0C10"/>
    <w:rsid w:val="00C24A7C"/>
    <w:rsid w:val="00C74494"/>
    <w:rsid w:val="00CA5A15"/>
    <w:rsid w:val="00D24C2B"/>
    <w:rsid w:val="00D25754"/>
    <w:rsid w:val="00D4444F"/>
    <w:rsid w:val="00D46ACB"/>
    <w:rsid w:val="00D53E9B"/>
    <w:rsid w:val="00D650CF"/>
    <w:rsid w:val="00D7211A"/>
    <w:rsid w:val="00DA7CE8"/>
    <w:rsid w:val="00E2793A"/>
    <w:rsid w:val="00E579C2"/>
    <w:rsid w:val="00E667BD"/>
    <w:rsid w:val="00EB4F6F"/>
    <w:rsid w:val="00EE4E34"/>
    <w:rsid w:val="00F075B5"/>
    <w:rsid w:val="00F35CCF"/>
    <w:rsid w:val="00F61FE7"/>
    <w:rsid w:val="00F81932"/>
    <w:rsid w:val="00F82581"/>
    <w:rsid w:val="00FE277D"/>
    <w:rsid w:val="00FE63DC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02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06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4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068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4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1D082-F6B6-4A66-8F42-4618FE3A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106</cp:revision>
  <cp:lastPrinted>2023-08-17T08:30:00Z</cp:lastPrinted>
  <dcterms:created xsi:type="dcterms:W3CDTF">2023-07-24T09:16:00Z</dcterms:created>
  <dcterms:modified xsi:type="dcterms:W3CDTF">2023-09-25T01:40:00Z</dcterms:modified>
</cp:coreProperties>
</file>